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время, и мне тоже нравится это шоу, оно довольно забавное. Просто я не ожидала, что однажды сама смогу в нём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моей напарницей?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смотрела на собеседницу, её глаза сияли, словно звёзды, а уголки губ и бровей поднялись от радости. Её лицо озарилось яркой улыбкой, вызванной всего лишь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никаких проверок — это точно был взломанный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уже не мог продолжать шутить, ему просто хотелось побыть в тишине, не спрашивайте, кто такая «тишина». Тем временем Цзян Аньнань смотрела на них с блеском в глазах, казалось, она немного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держа Ся Чжитао за руку, подошла к остальным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напарницу.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удивлённо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Прошло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с горечью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прошло всего двадцать минут, до конца отведённого времени осталось три часа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смущённо покачала головой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Ису всё ещё бродит по улицам, и, кажется, его окружили фанаты, множество девушек хотят стать его напарницами...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выбирает, сколько хочет. В любом случае, даже если он перевернёт весь Наньчэн, он не найдёт напарницу лучше, чем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я боюсь, что буду тебе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сразу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Таотао, ты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Ису был немного похож на Чжан Куан — он уже тайно выбрал свою напарницу. Ему удалось избавиться от настойчивых фанатов, и он довольно быстро нашёл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звёзда экрана и опытный актёр создали ему немало трудностей, используя свои навыки в создании юмористических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Ису и его группа вернулись с напарницами, они увидели удивительную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женщина сидела на стуле, а рядом с ней, улыбаясь, сидела Чжан Куан, что-то тихо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участника: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дама? Как она смогла заставить скупую на слова Чжан Куан говорить без остановки и так радостно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раньше Чжан Куан была известна своей жёсткостью — она говорила минимум слов и предпочитала решать проблемы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её холодной и неприступной, но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Ледник полностью растаял, и от него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стала другим человеком, болтала без умолку, и каждое её слово было слаще предыдущего, с лёгким намёком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увидев, что Цзян Ису вернулся,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Подойдите, Чжан Куан уже давно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 кивнул и повёл свою группу на площадку, подготовленную режиссёром. Чжан Куан, заметив движение,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Цинь-цзе,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не ответила, с выражением разочарования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издалека заметила этот знакомый стиль общения и уже начала сомневаться, но оказалось, что это действительно ты! Разве ты не снимаешься в фильме? Как ты оказалась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одна фраза, которую она не произнесла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глава демонического культа, участвуешь в шоу? Ты не стыдишься сценария, который подготовила программная группа, и других знаменитостей, которые приехали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выбрал,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сдерживая раздражения, обняла Цзян Ису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прямо, я беру Ису под свою опеку, в следующих испытаниях ты получишь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презрением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У меня есть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Чжитао: ...Ты так говоришь, и мне становится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ожидал, что обе команды выбрали знакомых людей, а не случайных прохожих. Но этот эпизод шоу нельзя было просто так закончить, ведь батареи и реквизит для испытаний остались неиспользованными. Режиссёр придумал план и пригласил обе команды в центр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микрофон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начинаем большое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испытание проверяет вашу взаимопонимание!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была уверена в себе: Это слишком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была абсолютно уверена в своих знаниях о Таотао. Если говорить о степени знакомства с Ся Чжитао, она могла бы занять второе место, но никто не посмел бы назвать себя первым, даже младший брат Ся Чжитао, Ся Чжисун, был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же чувствовала себя неловко, внезапно осознав, что знает о Чжан Куан слишком мало. Она с беспокойством посмотрела на Чжан Куан, но увидела, что та полна уверенности, что только усилило 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подготовила два стола. Чжан Куан и Цинь Чжи сели вместе, а Ся Чжитао и Цзян Ису — напротив. Перед каждым участником лежала маленькая белая доска для записи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какой любимый цвет у вашего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глядя на Чжан Куан, с сомнением написала [фиолетовый].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Объявляем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усмехнулась, её длинные пальцы легли на край доски, и она с лёгкостью перевернула её, показывая ответ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[Фиолетовый]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глупый вопрос, это слишком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 тоже ответил правильно — любимый цвет Цинь Чжи был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вопросы о любимом музыкальном инструменте, фрукте, времени года и так далее. Чжан Куан ответила на все правильно, а вот Цинь Чжи допустила несколько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вопрос: где вы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вдруг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смотрела, как Ся Чжитао пишет на доске, но сама не могла начать. Чжан Куан знала, что если она напишет «у входа в юридическую фирму», их ответы совпадут,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ручка провела линию по доске, словно лёгкий штрих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яркие воспоминания и горячие эмоции растворились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Доски перевернули, и режиссёр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Ису ответил правильно, а Чжан Куан —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опустила голову, скрывая большую часть лица за доской. Она тщательно подбирала слова, размышляя долгое время, и в конце концов написала два коротких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лесу]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посмотрела на доску и, в принципе, ожидала, что их ответы не совпадут. Её пальцы скользнули по краю доски, на которой было аккуратно написано одно изящное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Ису написал «у входа в компанию», это хотя бы имеет смысл, но что с вашими ответами? Один написал «в лесу», а другой — «книга»? Вы что, переписывались?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и режиссёр, не получив объяснений, объявил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 9:7, побеждает команда Чжан Куан! Цзян Ису, вам нужно поднажать!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 покорно кивнул, а Цинь Чжи выглядела задумчивой.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организовал ещё несколько мини-игр, и счёт между командами Чжан Куан и Цинь Чжи, благодаря умелому управлению программной группы, оставался почти равным, создавая напряжённую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поздравляем обе команды с выходом в финальное испытание. Пройдя его, ваш выбранный напарник сможет официально присоединиться к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махнул рукой, и два сотрудника, один с большой кучей чёрной ткани, а другой с группой из пятидесяти-шестидесяти человек, торжественно вошли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Финальное испытание называется — Телепатия!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и Цзян Ису, как прячущиеся, были смешаны с шестьюдесятью людьми и случайно расставлены в разных местах группы. Ся Чжитао и Цинь Чжи, как ищущие, должны были с завязанными глазами найти своих напарников среди шестидесяти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обман, прячущиеся также должны были закрыть глаза чёрной тканью. Сотрудники завязали глаза участникам и повели их по группе, остановив в двух незаметных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скрестила руки, чёрная ткань плотно закрывала её глаза, не пропуская ни лучика света. Обычный человек в такой ситуации ничего бы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прозвучал голос Цинь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презрением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