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стоял на краю обрыва, его чёрный плащ развевался на ветру, а взгляд был холодным и равнодушным, глядя на толпу людей, загнавших его в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Фуцин, Школа Плывущих Облаков, Врата Утренней Росы, Павильон Рассвета, Врата Тиранического Клинка, даже Горная усадьба Литья Мечей пришли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Уяня был абсолютно ровным, и, несмотря на смертельную опасность, на его лице не было 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Тяньхэ, я относился к тебе как к брату, и не могу понять, почему ты предал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посмотрел на левого защитника Учения Тяньшэн.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Тяньхэ не было ни капли раскаяния. Он просто смотрел на Цинь Уяня, своего бывшего господина, легендарного предводителя Учения Небесных Демонов, как называли его представители праведных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из демонического учения каждый может и должен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внимательно посмотрел на него, а затем больше не удостоил его взглядом, словно это был последний раз, когда он видел своего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повернул голову к своему теневому стражу, стоявшему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защитник, ты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попытался подняться, опираясь на меч, но, задев рану, упал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положил руку на плечо стража, передавая ему свою внутреннюю энергию, последние остатки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помню… тебя зовут Ин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больше не мой теневой страж. Вернись к своему настоящему имени и начни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склонил голову, слёзы катились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Предводитель, Ин Ци — твой страж. Без тебя я не смогу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Живи,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Уянь сменил ладонь на коготь, схватил Ин Ци за плечо и, собрав все силы, швырнул его через головы нападавших, отправив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отчаяния, вызывая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взял серебряную иглу, вогнал её в своё тело и, используя секретную технику, активировал последние остатки своих сил. Мощным ударом он отбросил врагов перед собой и прыгнул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праведных школ подбежали к краю, где внизу клубился туман, создавая иллюзию райского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Бездонная пропасть, никаких шансов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демонического учения погиб, и все наконец смогли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сделал шаг вперёд, поднял камень и бросил его в пропасть, но через некоторое время звука падения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запретная зона Учения Тяньшэн. Предводитель… Цинь Уянь не упустит ни одного шанса на выживание. Внизу точно есть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представителей Павильона Рассвета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 демонического учения — не тот, кого можно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Спустимся и проверим. Мы должны увидеть его тело, живым или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держась за меч,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 не умрёт, а вы заплатите за то, что сделали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Теневой страж предводителя… Он всегда умел очаровывать людей, заставляя их умирать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пристально смотрел на Чу Тяньхэ: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Предатель, тебя ждёт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Уянь, таща своё израненное тело, вошёл в тёмную пещеру. Однако он понимал, что с Чу Тяньхэ рядом его шансы на выживание были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наконец, не смог больше держаться на ногах и, опёршись о стену пещеры, опустился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[Гражданин цивилизации Кеболасиэр — Чжан Яо, обращается к ста шестнадцати измерениям с приглашением для NPC. Те, кто согласен принять приглашение, пожалуйста, подтвердите своё участие. Количество мест ограничено одним человеком. Повторяю, гражданин цивилизации Кеболасиэр…]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пристально смотрел на полупрозрачный светло-фиолетовый объект перед собой. Мысли о сверхъестественном и необъяснимом крутились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и не слышал о таких странных явлениях.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выбрал принять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далёком измерении цивилизации Кеболасиэр, в комнате, наполненной футуристическими элементами, Чжан Яо смотрел на изображения, окружающие его. Бесчисленные потоки информации мелькали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 указал вперёд, и одно из изображений остановилось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мир уся, кандидат — Цинь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пещере тело Цинь Уяня рассыпалось на частицы света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и сыром подземелье по обеим сторонам каменного коридора горели факелы, издавая потрескивающие звуки, освещая лица заключённых в камерах, полные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 Кто-то приближался, шаги эхом разносились по тюрьме, звуча особенно громко в этой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дошли до поворота, и тень протянулась вдоль стены. Когда человек вышел из-за угла, его лицо осветилось огнём факела, открывая черты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 Тяньхэ, левый защитник Учения Тяньшэн, предавший своего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остановился перед камерой, его взгляд упал на человека внутри, прикованного цепями к стене, всё тело которого было покрыто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Тяньхэ был холодным, без единой нотки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Ин Ци слегка дрогнуло, и он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они решили казнить тебя на глазах у всех героев мира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пристально смотрел на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 им то, что они хотят знать, я смогу сохранить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 Ци стали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предать предводителя?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звучал, как будто скребок по камню, словно он истекал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молча смотрел на этого упрямого и гордого теневого стража, его лицо слегка дрогнуло, а нос уловил запах крови. Бледная кожа Ин Ци была покрыта рваными ранами, из которых сочилась кровь, стекая по телу…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лишь едва слышно вздохнул,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смотрел на спину Чу Тяньхэ, его глаза полны ненависти, пока тот не исчез из виду. Затем он медленно опустил голову, его лицо исказилось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Предводитель, подчинённый…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предводитель Учения Тяньшэн, был тем, кого он больше всего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словно рыдая, не испытывал страха перед ужасными пытками, но, услышав о смерти предводителя, его лицо залилось слезами, смешавшимися с засохшей кровью, образуя две кровавые полосы, словно слёзы отчаяния и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не смог отомстить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снова воцарилась тишина, лишь потрескивание факелов нарушало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впал в полубессознательное состояние, в бреду слыша знакомый голос, зовущий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