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пристально смотрел на Господина Тысячи Лиц. Его стеклянно-прозрачные глаза, скрытые в тени, излучали странный свет, вызывая беспокойство 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сказал: «Это всего лишь техника внутреннего мастерства. Пусть лежит в Зале Искусств, кто захочет — пусть изучает.» Представляешь? То, что вызывает зависть всего мира боевых искусств, учитель считает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Тысячи Лиц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покачал головой,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думают. Даже Левый Защитник считал, что «Искусство Повеления Небесным Демоном» в Зале Искусств — подделка, чтобы ввести врагов в заблуждение. Но в итоге, кроме учителя, только я, Теневой страж, изучил это высшее учение нашего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 боевых искусств, и оно так просто выставлено на всеобщее обозрение, доступное для изучения? Как такое возможно, как такое возможно! — Господин Тысячи Лиц был настолько шокирован, что его бдительность ослабла. — Нужно заполучить это учение, как можно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глядя на Господина Тысячи Лиц, медленно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никогда не показывает своих эмоций. Даже перед лицом предателя, поставившего его на грань смерти, он не проявляет гнева. Он просто… убивает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атаковал, но Господин Тысячи Лиц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 привлёк его внимание. С изумлением он увидел тонкую серебряную иглу, упавшую на землю. Она была настолько незаметной, что могла быть выпущена бесшумно, но при этом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 на Ин Ци. Обычный человек с такими ранениями едва ли смог бы стоять, но он всё ещё был способен на такую ужасную атаку. Эта игла была тонкой и гибкой, и чтобы выпустить её бесшумно с достаточной силой, требовалось огромное мастерство и внутренняя энергия. Такой человек мог бы считаться первоклассным мастером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был всего лишь Теневым стражем учителя? Он был готов жить вечно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он спрятал эту иглу? Перед тем как войти в тюрьму, его тело обыскали множество раз, и он подвергся таким пыткам. Как он смог терпеть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 воли… это 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Тысячи Лиц повернул голову и увидел человека, стоящего на вершине тюрьмы —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спас его, отразив иглу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Тысячи Лиц повернулся и с глубоким поклоном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брат Чу, за спасение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холодно смотрел на Чу Тяньхэ, в этот момент он ненавидел этого предателя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Ин Ци прикрыл рот рукой, кровь сочилась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судьба его не волновала. Для него был важен только учитель. Он был готов отдать всё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учителя — преступление, заслуживающее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постановка, спектакль для него, узника, с единственной целью — получить высшее учение Учения Тяньшэн «Искусство Повеления Небесным Демоном», а также богатства учения и его разветвлённую разведывательную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принадлежало учителю Учения Тяньшэн Цинь Уяню. Даже если учитель был мёртв, даже если это могло спасти его жизнь, Ин Ци никогда не предал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были слишком тяжелы, его тело достигло предела. Он больше не мог ничего сделать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Скрывавшиеся в тени мастера боевых искусств были поражены стойкостью Ин Ци,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учения дьяволов,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занёс меч над головой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был слишком слаб, чтобы сопротивляться. Лезвие меча отражало солнечный свет, ослепляя его. Его сознание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Защитник Учения Тяньшэн сохранял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Тяньхэ?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остановили, сначала удивился силе Чу Тяньхэ, затем усмехнулся. Даже если он был героем мира боевых искусств, он презирал его не за предательство, а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в учении дьяволов, он был главным в окружении учителя, но после его заслуги присвоили другие, а он молчал. Левый Защитник учения дьяволов? Просто шутка. Как он вообще занял эту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учитель учения дьяволов был слаб на женщин и мужчин.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посмотрел на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игнорировал его оскорбления,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фыркнул, пытаясь оттолкнуть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такой… Ааааа!..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Тяньхэ оставались бесстрастными. На его мече капала кровь. Его удар был настолько быстрым, что тот даже не увидел, как он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только, как его рука отлетела, кровь хлынула, и боль охватила всё тело. Его мозг взорвался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Тяньшэн, известное в мире как Учение Небесных Демонов, Чу Тяньхэ — Левый Защитник учения дьяволов. Разве он мог быть таким слабым? К сожалению, некоторые не видят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находясь на грани сознания,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подавленный гнев за предательство учителя, Левый 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сохранял загадочное выражение,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собралась толпа. Сегодня они пришли посмотреть на спектакль — казнь Теневого стража учителя учения дьяволов,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арены Ин Ци был связан, прикован цепями к столбу. Кровь капала с его тела, образуя ярко-красные цветы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палач с топором на плече опустил его на землю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кто-то,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погода. Время пришло.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занёс топор над головой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тёмном пространстве появилась серебряная точка света. Мир словно закипел, и свет начал распространяться, пока всё пространство не стало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Безбрежное море и бескрайнее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были только вода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роскошных чёрных одеждах стоял между небом и землёй. Его чёрные волосы развевались на ветру, а лицо было настолько прекрасным, что казалось творением высшего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и в них отразились галактики и звёзды, сияющие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спокойная аура сливалась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небо и земля изменились, ветер поднялся, и облака заклубились.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учителем Учения Тяньшэн, Цинь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будучи окружённым в своём учении, он был смертельно ранен, но перед смертью получил приглашение от Копелахила стать NPC, путешествующим по мирам. Прошло много лет, и теперь он вернулся в свой родной мир, где прошлое было так ясно, как будто это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опустил взгляд. На поверхности воды появилось отражение мужчины в чёрной одежде — его Теневого стража по имени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предатель Левый Защитник Чу Тяньхэ и мастера боевых искусств загнали его в угол, этот Теневой страж, несмотря на тяжёлые раны, продолжал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Теневой страж существовал для того, чтобы жертвовать собой ради учителя, он не мог забыть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кого он сам когда-то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пустыне, ребёнок, младше его на несколько лет, зарылся в снег, словно одинокий волк, охотящийся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теле скрывалась невероятная сила. Этот ребёнок, переживший столько жестокости, должен был иметь невинные глаза, но в них была только пустота и безразличие, а также — неистовая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события тех дней, в других мирах, среди всех великих событий, он всегда вспоминал этого Теневого стража. Это стало привычкой, а затем — тоской, и наконец — его навязчивой идеей вернуться в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вышел из этого пространства, разрушив барьер миров, и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он когда-то прыгнул со скалы, он нашёл следы крови своего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