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задрожали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Теневой страж?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окутал весь мир своей духовной силой и мгновенно обнаружил Ин Ци. Тот, кто всегда был в его мыслях, теперь стоял на коленях, весь в крови, а над его головой замер топор, готовый обрушиться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Уяня, глубокие, как бездна, потемнели ещё больше. Жестокость и ярость исходили от него, разрушая пространство вокруг. Осколки реальности падали, обнажая тёмную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облака закрутились, словно в урагане, и в центре образовалась воронка, поглощающая всё вокруг. Этот странный феномен мгновенно распространился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куда ни посмотри, небо стало мрачным, и люди с удивлением заметили, что с неба начал падать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дорог мне, не позволит вам, ничтожным тварям, унижать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уже не чувствовал боли. В тот момент, когда топор начал опускаться, в его мыслях остался только образ Цинь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будет следующая жизнь, я хочу стать вашим...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внезапно изменились, и снег начал падать с неба. Все присутствующие, привыкшие к странностям мира, удивлялись: ведь сейчас был июль, откуда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остановило палача. Топор уже падал, неся с собой смертельную силу, направленную на тонкую шею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Снежинка замерла перед глазами Ин Ци, лишь на миг, а затем продолжила своё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 стороны, красный дождь упал на землю, окрашивая белый снег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эту странную сцену, никто не 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палача покатилась к ногам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становился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метели, словно из ниоткуда, появилась кроваво-красная паланкина, окружённая четырьмя прекрасными женщинами. Длинные белые шёлковые ленты, словно водоросли, развевались в снегу, почти сливаясь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развевались флаги, закрывая небо, с иероглифами «Учение 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Тяньшэн?! — кто-то вскрикнул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 на эти фокусы, схватите этого шарлатана!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поднялась с земли, и мягкие снежинки превратились в лезвия, режущие всё на своём пути. Одежда рвалась, кожа прорезалась тонкими красными линиями, и кровь начинала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Ааааа!.. — один из учеников Врат Тиранического Клинка был покрыт кровоточащими ранами, его лицо было изуродовано. Он ещё не умер, катаясь по земле и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когда-то ранил Ин Ци, а после его пленения пытал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причинил вред или унизил Ин Ци, теперь страдали ужасной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чёрный шёлковый халат появился перед глазами Ин Ци. Ему казалось, что он видит сон. Боль и крики других словно ушли в другой мир, и в его глазах остался только этот чёрный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как учитель мог прийти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 Ци боролись боль и отчаяние, счастье и надежда, делая его сознание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учитель... — Ин Ци склонился на колени, его голос был хриплым и полным боли, отчаяние делало его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длинная, изящная рука откинула волосы с его лица и нежно подняла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Ци,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смотрел на это прекрасное лицо, такое же совершенное, как 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настоящий учитель, его единственный и неповторимый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взглянул на цепи, сковывающие Ин Ци, и они словно растворились в пустоте,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обнял израненное тело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пальцы Ин Ци ухватились за край одежды Цинь Уяня, его движения были такими осторожными, будто он боялся, что учитель исчезнет, как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слабо опёрся на грудь Цинь 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снова вижу вас. Даже если это сон, даже если цена за это — адские муки,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сон, я действительно вернулся, чтобы забрать тебя, мой Ин Ци, — Цинь Уянь с нежностью смотрел на своего Теневого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поднял Ин Ци и вошёл в красную паланкину, которая медленно двинулась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небо прояснилось, став ясным и безоблачным, а снег на земле растаял, превратившись в ручьи, питающие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места, где пытали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людей лежали на земле, их кровь смешивалась с талым снегом, образуя реки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мертвы, другие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не смотрел на эту кровавую сцену. Он вышел из тени, глядя на удаляющуюся паланкину,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лежал в объятиях Цинь Уяня, его кровь запачкала одежду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Ци, — Цинь Уянь достал чистый платок и начал вытирать грязь с лица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открылось прекрасное лицо, и учитель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как красив мой Теневой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молчал, не зная, как ответить на комплимент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Уяня остановился на сухих губах Ин Ци. Он достал маленькое семечко, покрытое тонкой, почти прозрачной оболочкой, как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проколол оболочку, и тёмно-зелёный сок вытек, капнув на губы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сухое русло реки наполнилось водой, губы мгновенно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лежал в объятиях Цинь Уяня, наблюдая за тем, что делал учитель. Для него не было ничего, что он бы не сделал по приказу учителя, даже если бы это стоило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с лёгким оттенком травы распространился по его рту, проникая в каждую клетку тела, придавая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смотрел на ставшие розовыми и влажными губы Ин Ци и невольно провёл по ним пальцем, делая их ещё более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удивился такому нежному жесту учителя, в его глазах появилось недоумение, но в них также читалась полная доверие, что заставило сердце Цинь Уяня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Уяня потемнели, и он лёгким движением вложил сладкую пилюлю в рот Ин Ци, который инстинктивно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выглядел задумчивым: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смотрел на учителя с обожанием, объятия были такими тёплыми, а прядь волос, спускавшаяся сверху, касалась его щеки и шеи, вызывая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учителя становилось всё более размытым, удаляясь от него. В сердце Ин Ци возникла бесконечная тревога, словно невидимая рука схватила его сердце, лишая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страшно,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снова потерять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изящная рука мягко легла на его глаза, словно перо. Эта рука, казалось, касалась чего-то драгоценного, давая тепло и чувство безопасности, спасая Ин Ци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смотрел на учителя, его сознание медленно погружалось во тьму. Он не хотел отпускать, но был бессилен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то, что дал ему учитель, было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смотрел на свою руку, мягкое прикосновение заставило его сердце дрогнуть. Он задумался о том, почему вдруг совершил такой неожиданный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отложив эти неожиданные эмоции, он положил руку на пояс Ин Ци и ловко расстегнул его, снимая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