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идеальное тело, каждая мышца находилась в пиковой форме, а кожа, из-за редкого контакта с солнцем, была слегка бледнее,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тело Ин Ци было покрыто ранами, что вызывало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молчал, его взгляд скользил по этим шрамам. Одна рука опиралась на подушку рядом с головой Ин Ци, а длинные волосы, падая на лицо, скрывали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поцеловал губы Ин Ци, мягкие и прохладные, что заставило сердце трепетать: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причинил вред моему сокровищу,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четыре прекрасные женщины подняли паланкину и унесли её вдаль, постепенно растворяясь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знал, что это сон, но постепенно он погрузился в него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словно пух, заполнил всё пространство, бескрайние просторы казались ничтожными перед лицом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сухое дерево одиноко стояло на земле, его ветви сломались под тяжестью снега, и голый ствол качался в метели, словно готовый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таким хрупким перед лицом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бескрайней равнине маленькая чёрная точка медленно двигалась вперёд. Снежинки, падающие с неба, сталкивались с ней, и только вблизи стало видно, что это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рваную, тонкую одежду, босой, шёл по снегу, а кожа, открытая ветру, была красной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к небу, где снег кружился в вихре, и через несколько секунд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голоден и холоден...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груди, где оставался последний след тепла, что-то, что он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возникло лицо красивой женщины, её нежные глаза смотрели на него. Внезапно лицо исказилось от боли и безумия, и он почувствовал, как две руки схватили его тело, а голос женщины прокричал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 за меня! Помни, ты должен отомстить 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он вскрикнул, голова раскалывалась от боли, маленькие, обмороженные руки, покрытые кровью, схватились за голову, и он упал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Снежинки, подхваченные ветром, ударили ему в лицо, холод и боль прервали этот мучительный образ, вернув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голове исчезла, и он лежал в снегу,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снег покрыл его маленькое тело, а страшный вой ветра, словно плач призраков, становился всё тише. Он хотел... просто уснуть...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Он увидел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он замер, а затем жажда жизни заставила его использовать все свои скрытые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двинулся, прячась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давил на него, затрудняя дыхание. Пальцы, превратившиеся в когти, замерзли в снегу, готовые к нападению. Сухие, бледные губы потеряли чувствительность, и он инстинктивно открыл рот, чтобы проглотить немного снега. Ледяная вода, стекающая по горлу, казалась холодом, застывшим на дне ледяного источника — она заморозила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приближалась, метель скрывала её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почувствовал, как человек прошел мимо него, 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призрак, бесшумно вылез из-под снега, его маленькое тело, ловкое, как кошка, бросилось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словно призрак, исчез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его глаза выражали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сильный удар обрушился на его спину, и он упал лицом в снег,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хотел...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вытащили из снега и грубо бросили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того, кого считал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лисья шуба с мягким мехом развевалась на ветру, а её белизна, отражённая снегом, казалась покрытой серебром. Под шубой был мальчик, на несколько лет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 и видел лицо, прекрасное, как изваянное из нефрита, с тёмными глазами, холодными и безжизненными, словно они были созданы из лучшего камня, красивыми до невозможности, но лишёнными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кружилась вокруг него, но этот леденящий холод, казалось, был его естественной средой, словно он был частью этой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 почувствовал, будто заглянул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наступил на него, присел и посмотрел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немой? Или глухой? В донесениях об этом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можешь говорить, — мальчик убрал ногу и встал, смотря на него сверху вниз. — Ты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казалось, проникало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он ответил без колебаний. — Я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раздирающий горло крик был унесён ветром, но мальчик услышал его. На его прекрасном лице появилась улыбка, словно снежный цветок, расцветающий на вершине горы, красивая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навсегда запечатлелся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снял свою шубу и накинул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тёплая шуба, сохранившая тепло мальчика, вызвала слёзы. Мех лисы касался его щеки, и он почувствовал, как будто его вытащили из ледяной воды и поместили на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земли и увидел, как мальчик исчезает в метели. С этого момента его взгляд больше не мог оторваться от этой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больше не мой Теневой страж, верни своё имя и живи новой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мальчик прыгнул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мальчик уходит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догнать того, кто дал ему тёплую шубу в метель. Он потерял своего мальчика, потерял своего любимого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роскошных покоях царила тишина, свечи тихо горели, а из золотого курильницы поднимался дымок. Время текло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покои учителя Учения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зале стояла большая кровать, покрытая парчой Плывущих Облаков, а на ней лежал невероятно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неспокойно, а затем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всё ещё находился в состоянии, когда он потерял учителя во сне, его глаза выражали растерянность и отчаяние, словно брошенный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осмотрелся: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удивился: это покои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коснулась постели, и он почувствовал мягкую, прохладную ткань — это была парча Плывущих Облаков, которую использовал только учитель, стоившая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испугался: как я оказался на кровати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 голову и увидел открытое окно, через которое дул ночной ветер, лаская его лицо, вызывая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у окна заставил его вздрогнуть, сонливость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стоял там, бесшумно, и Ин Ци даже не заметил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Цинь Уянь повернулся. — Как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Ин Ци смотрел на него,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с неба, проникая через окно и освещая просторные покои. Цинь Уянь стоял лицом к нему, спиной к луне, и казался божеством, окутанным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увидев, как его Теневой страж замер,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очнулся и тут же вскочил с кровати, встал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