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тело, каждая мышца находилась в пиковой форме, а кожа, из-за редкого контакта с солнцем, была слегка бледнее,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тело Ин Ци было покрыто ранами, что вызывало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молчал, его взгляд скользил по этим шрамам. Одна рука опиралась на подушку рядом с головой Ин Ци, а длинные волосы, падая на лицо, скрывали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поцеловал губы Ин Ци, мягкие и прохладные, что заставило сердце трепетать: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причинил вред моему сокровищу,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четыре прекрасные женщины подняли паланкину и унесли её вдаль, постепенно растворяясь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знал, что это сон, но постепенно он погрузился в него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словно пух, заполнил всё пространство, бескрайние просторы казались ничтожными перед лицом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сухое дерево одиноко стояло на земле, его ветви сломались под тяжестью снега, и голый ствол качался в метели, словно готовый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таким хрупким перед лицом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бескрайней равнине маленькая чёрная точка медленно двигалась вперёд. Снежинки, падающие с неба, сталкивались с ней, и только вблизи стало видно, что это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рваную, тонкую одежду, босой, шёл по снегу, а кожа, открытая ветру, была красной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к небу, где снег кружился в вихре, и через несколько секунд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голоден и холоден...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где оставался последний след тепла, что-то, что он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возникло лицо красивой женщины, её нежные глаза смотрели на него. Внезапно лицо исказилось от боли и безумия, и он почувствовал, как две руки схватили его тело, а голос женщины прокричал с отчаянием: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Отомсти за меня! Помни, ты должен отомстить 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вскрикнул, голова раскалывалась от боли, маленькие, обмороженные руки, покрытые кровью, схватились за голову, и он упал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Снежинки, подхваченные ветром, ударили ему в лицо, холод и боль прервали этот мучительный образ, вернув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исчезла, и он лежал в снегу,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снег покрыл его маленькое тело, а страшный вой ветра, словно плач призраков, становился всё тише. Он хотел... просто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Он увидел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он замер, а затем жажда жизни заставила его использовать все свои скрытые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двинулся, прячась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давил на него, затрудняя дыхание. Пальцы, превратившиеся в когти, замерзли в снегу, готовые к нападению. Сухие, бледные губы потеряли чувствительность, и он инстинктивно открыл рот, чтобы проглотить немного снега. Ледяная вода, стекающая по горлу, казалась холодом, застывшим на дне ледяного источника — она заморозила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приближалась, метель скрывала её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как человек прошел мимо него, 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призрак, бесшумно вылез из-под снега, его маленькое тело, ловкое, как кошка, бросилось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словно призрак, исчез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его глаза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сильный удар обрушился на его спину, и он упал лицом в снег,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хотел...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вытащили из снега и грубо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того, кого считал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лисья шуба с мягким мехом развевалась на ветру, а её белизна, отражённая снегом, казалась покрытой серебром. Под шубой был мальчик, на несколько лет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 и видел лицо, прекрасное, как изваянное из нефрита, с тёмными глазами, холодными и безжизненными, словно они были созданы из лучшего камня, красивыми до невозможности, но лишёнными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кружилась вокруг него, но этот леденящий холод, казалось, был его естественной средой, словно он был частью этой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он почувствовал, будто заглянул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наступил на него, присел и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немой? Или глухой? В донесениях об этом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можешь говорить, — мальчик убрал ногу и встал, смотря на него сверху вниз. 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казалось, проникало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он ответил без колебаний. —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раздирающий горло крик был унесён ветром, но мальчик услышал его. На его прекрасном лице появилась улыбка, словно снежный цветок, расцветающий на вершине горы, красивая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навсегда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снял свою шубу и накинул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тёплая шуба, сохранившая тепло мальчика, вызвала слёзы. Мех лисы касался его щеки, и он почувствовал, как будто его вытащили из ледяной воды и поместили на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земли и увидел, как мальчик исчезает в метели. С этого момента его взгляд больше не мог оторваться от этой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больше не мой Теневой страж, верни своё имя и живи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мальчик прыгнул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его мальчик уходит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догнать того, кто дал ему тёплую шубу в метель. Он потерял своего мальчика, потерял своего любимого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покоях царила тишина, свечи тихо горели, а из золотого курильницы поднимался дымок. Время текло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покои учителя Учения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зале стояла большая кровать, покрытая парчой Плывущих Облаков, а на ней лежал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неспокойно, а затем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всё ещё находился в состоянии, когда он потерял учителя во сне, его глаза выражали растерянность и отчаяние, словно брошенный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осмотрелся: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удивился: это покои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коснулась постели, и он почувствовал мягкую, прохладную ткань — это была парча Плывущих Облаков, которую использовал только учитель, стоившая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испугался: как я оказался на кровати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и увидел открытое окно, через которое дул ночной ветер, лаская его лицо, вызывая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у окна заставил его вздрогнуть, сонливость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 стоял там, бесшумно, и Ин Ци даже не заметил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Цинь Уянь повернулся. — Как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Ин Ци смотрел на него,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с неба, проникая через окно и освещая просторные покои. Цинь Уянь стоял лицом к нему, спиной к луне, и казался божеством, окутанным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Уянь, увидев, как его Теневой страж замер,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очнулся и тут же вскочил с кровати, встал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