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машинально поднял взгляд на Цинь Уяня, затем быстро опустил его, ощущая, как сердце будто коснулось перышком, вызывая странное щекотание, от которого хотелось прикоснуться к груди. Учитель заботится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взял один из предметов, лежащих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здесь,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взглянул и увидел свои вещи Теневого стража, в основном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тонкую серебристую нить, похожую на волос, и обмотал её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заметив это,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осторожно, она ядовита!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мне это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иглы, стрелы, короткий кинжал, шёлк тысячи шелкопрядов, железные шипы, дротик «Цветок сливы»… Большинство из них были пропитаны ядом. Цинь Уянь перебирал их, бросив взгляд на Ин Ци, и внезапно почувствовал жалость к своему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больше не понадобятся… — Цинь Уянь вдруг натянул нить, которую неосознанно держал в руке, и замолчал на мгновение.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привычным для Ин Ци, и заставлять его отказаться от этого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вышел из внутренних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последовал за ним, проходя мимо своих вещей, он вдруг схватил короткий кинжал. Холодный блеск сверкнул, и лезвие вышло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услышав звук,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вращал кинжал в руке, затем, держа его в обратной хватке, другой рукой поднял свои длинные волосы и одним движением отрезал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не обращая внимания, взял шёлк тысячи шелкопрядов из своего снаряжения и завязал оставшиеся волосы, которые теперь доходили до поясницы. Вся последовательность действий была выполнена быстро и чётко, не нарушая 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в двух шагах позади Цинь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глаза, полные недоумения, словно спрашивали, почему учитель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 учителем Ин Ци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проходя мимо Фэйюаньчжуана, он услышал разговор и мгновенно скрылся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Слышал? Учитель взял того спасённого стража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Вчера он служил учителю ночью, раз уж они спали вместе,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служение?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знаешь Инь Чжу и Лэн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Учитель вернулся с четырьмя прекрасными служанками, первой из которых была Инь Чжу, а второй — Лэн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Ночное служение видели своими глазами Инь Чжу, а Лэн Цю подтвердила. Это точно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собеседник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слухи о том, что учитель любит мужчин, правда. Тогда, возможно, и левый защитник…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Ты что,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 Чу Тяньхэ предал учителя и стал врагом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здесь никого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ещё, сегодня кто-то видел, что этот страж был одет в одежду учителя и ел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скрывающийся в тени, потрогал воротник своей одежды. Материал был нежным и гладким, дорогим облачным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одежда учителя. Похоже, этот спасённый страж действительно пользуется его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что! Учитель лично рисковал, чтобы спасти его… Ха! Возможно, это вообще не страж, а просто его любимец, которого он держит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Служанки учителя говорят, что этот страж очень красив. В конце концов, страж, мужчина, как он может быть красивым? Наверняка это просто белокожий красавчик, которого учитель специально нашёл и держит рядом, а легенда о страже — просто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так, то этот красавчик действительно умеет очаровывать. Учитель, который до этого был на грани смерти, вернулся и первым делом не стал наводить порядок в нашем учении, а пошёл спасать какого-то любимца.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только мы… Эй! Ты ведь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бамбука медленно опустился перед глазами Ин Ци. Он поймал его двумя пальцами и поднял к глазам,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повернул лист в пальцах, его чёрные глаза стали ещё темнее. Для него было не важно, что о нём говорили, но порочить имя учителя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действовать, внезапно появился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Порочить имя учителя — какое наказание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Юй-танчжу!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упали на колени, ударившись лбами о землю, их тела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Юй-танчжу — Юй Цин, глава зала наказаний, управляющий дисциплиной в Учении Тяньшэн. Он был бескомпромиссен, холоден и беспристрастен. Даже если учитель нарушал правила, он без колебаний наказывал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Юй-танчжу,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посмели просить о пощаде и быстро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больше не обращал на них внимания и направился к месту, где скрывался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удивился, что Юй Цин нашёл его, ведь с того момента, как он вышел от учителя, этот глава зала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Цин подошёл, Ин Ци словно призрак «выплыл»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Юй-танчжу.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стал спрашивать, зачем Юй Цин следил за ним, а просто смотрел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остановился в пяти шагах от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седьмой страж ночевал в покоях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стража, обычно бесстрастное, слегка дрогнуло, и в его глазах появилась странная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Юй-танчжу тоже любит сплетничать…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проверяю. — Юй Цин прервал его, продолжая смотреть на него своим холодным взглядом. — Седьмой страж, просто ответь «да» или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посмотрел на Юй Цина с трудноописуемым выражением, но эмоция исчезла так же быстро, как и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кивнул, его голос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страж ночевал в покоях учителя, но вряд ли для охраны,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слегка нахмурился. Конечно, не для охраны. Вчера он даже не помнил, как заснул.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снаряжение стража было у учителя, и сейчас он чувствовал себя крайне неловко, особенно перед тем, кто мог представлять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хочет узнать Юй-танчжу? Если вы хотите узнать, правда ли, что я служил учителю ночью, или действительно ли учитель решил снять с меня обязанности стража и оставить в своих покоях как любимца, вы можете спросить у самого учителя. Зачем преграждать мне путь? Я всего лишь страж, и всё, что я делаю, — это подчиняюсь приказам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седьмой страж, ты неправильно понял. — Юй Цин с серьёзным выражением заставил Ин Ци на мгновение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страж учителя, подчиняешься только его приказам. В нашем учении нет власти наказывать или награждать стражей учителя. Если ты больше не будешь стражем, то станешь обычным учеником, и тогда будешь подчиняться правилам. Поэтому, как глава зала наказаний, я просто хочу уточнить: правда ли, что ты служил учителю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глава зала наказаний, говорящий так строго, чуть не заставил его поверить! Так что, всё-таки интересуется слухами о ночном служении?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распространил слухи о ночном служении?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четырёх служанок, которых учитель привёз с собой, — Лэн Цю. — Юй Цин без колебаний выдал источник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Юй-танчжу.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проходя мимо Юй Цина, который с серьёзным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правда ли, что ты служил учителю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остановился на мгновение: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