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замер на месте, а Фэй Юэ, стоявшая на коленях, пребывала в полном смятении. Учитель просто ушёл? Поверил ли Он её словам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упомянула, что Ин Ци служит Ему ночью ради благосклонности, Учитель не стал опровергать или объяснять. Видимо,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Фэй Юэ не могла поверить, что Учитель действительно питает привязанность к мужчине, да ещё и к своему Теневому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оставался неподвижным. Только что Учитель внезапно появился и стал свидетелем той неловкой сцены, что вызвало в нём смятение. Теперь, когда Учитель ушёл, его сердце успокоилось, а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Учитель… Что-то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Уянь вышел из поля зрения двоих, его шаги стали торопливыми. Едва он покинул сад, как невидимые энергетические нити опутали всё пространство, и его тело мгновенно застыло, словно прикованное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появилась фигура с лицом неземной красоты и холодными, как лёд, глазами. Это был сам Учитель, Цинь 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вышел Цинь Уянь, от которого исходила аура, холодная,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Уянь», вышедший из сада, мгновенно сбросил слой маскировки, превратившись в прекрасную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освободил Лэн Цю от контроля, и энергетические нити растворились, как пузыри. Женщина кокетливо улыбнулась и грациозно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Цю, у тебя большая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Цю, сохраняя спокойствие, стояла неподвижно: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хотела облегчить Ваши заботы,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поднял руку и мягко толкнул её вперёд. Тело Лэн Цю отлетело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Учитель, Вы действительно не оставляете никакой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пощадил тебя, ты бы уже была мертва, — раздался голос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появилась в конце тропинки, мгновенно оказавшись рядом, и помогла Лэн Цю подняться. Она посмотрела на Цинь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холодно посмотрел на двух служанок и, помолчав мгновение,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почти обняла Лэн Цю, но, сделав два шага, услышала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Цю, не забывай, почему твоя раса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Лэн Цю напряглось, и Инь Чжу с беспокойством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напоминание, — Лэн Цю наклонила голову. — Сестра Инь Чжу,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существовало множество рас. Лэн Цю была королевой своей расы, которая, несмотря на слабость, обладала способностью управлять сердцами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 полюбила могущественного Повелителя Демонов, но он не ответил ей взаимностью. Тогда она взяла контроль над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Повелитель Демонов под её влиянием тоже влюбился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контроль не был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сила Повелителя Демонов росла, и её манипуляции начали давать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 себя оскорблённым, он уничтожил всю расу Лэн Цю, оставив в живых лишь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любил её, а чтобы она жила с осознанием своей вины, вечно страдая и пребывая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вернулся в сад и подошёл к своему Теневому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Ин Ци выглядел растерянным. Почему Учитель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одеяния с тёмно-золотыми узорами, внушительная фигура, словно непреодолимая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Спокойная, но пугающая аура, словно исходящая из бездны, обладала невероятной притягательностью, заставляя людей добровольно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почувствовал, что Учитель сейчас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приказал Фэй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Юэ, опустив голову, не смела даже взглянуть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ушла, и теперь в саду остались только Ин Ци и Цинь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в воздухе витал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неожиданно произнёс Цинь Уянь, — что ты верен мне,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слегка удивился, но сразу понял, что Учитель верит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что Учитель доверяет его преданности, несмотря на его скудные объяснения, и выбрал его, а не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радости скрывалась странная, противоположная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намеренно проигнорировал это чувство. Если Учитель доверяет ему и позволяет оставаться рядом, то что ещё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взглянул на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 не я, это Лэн Цю притворилась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заметил.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разнице в телосложении между Лэн Цю и Цинь Уянем, он сам был мастером маскировки и мог распознать даже Господина Тысячи Лиц. Неужели существует кто-то, чьё мастерство превосходит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его мысли, Цинь Уянь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Лэн Цю особые способности, так что твоя неспособность распознать её вполне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 Ци не мог принять это как должное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бесполезен, если даже Учителя не смог узнать.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молча посмотрел на своего упрямого стража и, слегка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наказания,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служить мне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Ин Ци, но затем осознал сказанное и с удивлением поднял голову, не заботясь о том, насколько это неуважительно. — …Служить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молча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пойдём. В мои покои, чтобы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 Ци с трудом поднялся.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действительно произошло, Ин Ци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Учитель действительно хочет, чтобы я служил ему ночью? Но… что именно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следовал за Цинь Уянем, время от времени бросая взгляды на его спину,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покоям, Ин Ци сжал зубы: раз это наказание от Учителя, я должен принять его. Это всего лишь ночное служение,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Ин Ци почувствовал, как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повернулся к нему, видя его серьёзное выражение лица, и, скрывая улыбку,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время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медленно спадала с тела Цинь Уяня, обнажая его идеальные мышцы, которые завораживали всех, кто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старался не смотреть на тело Учителя, но случайные взгляды заставляли его уши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мужские тела и раньше, но перед Учителем он всегда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предстояло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внезапно схватил его руку, которая тянулась к его штанам, и, слегка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понял, что Учитель уже почти раздет, а он всё ещё одет. Он безоговорочно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упала на пол, обнажив его бледную кожу, а чёрные волосы рассыпались по плечам. Даже будучи мужчиной, он выглядел поразительно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провёл рукой по его волосам, наслаждаясь их прохладой и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мои приказы унизительны для тебя, ты всё равно будешь их выполнять?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это всё для меня. Служить Вам — не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могут заставить других подумать, что ты влюблён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ответил. Как Теневой страж, Учитель был для него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поднял его подбородок, заставляя его смотреть в глаза. Эти красивые глаза были так близко, но он знал, что в них не было ни любви, ни желания — только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