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Ци чувствовал себя изможденным, но его дух был полон энтузиазма. Он своими руками создал подарок для патриарха, и в этом подарке была его тайная надежда. Любить патриарха, но не иметь возможности признаться, зато подарок подарить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всплыли в его сознании, заставив его руку дрогнуть, и он чуть не выронил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сжимал шпильку, чувствуя неконтролируемое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Шпилька была сделана из лучшего черного золота — материала, который использовался для создания первоклассного оружия, такого как знаменитые мечи и клинки. Черное золото было редким и стоило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его использовали для создания маленькой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техника, которую применил Ин Ци, была той самой, что использовалась для создания знаменитого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Готовая шпилька не была заточена, как меч, но была невероятно прочной. Она могла быть использована даже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особой технике ковки, шпилька выглядела изысканно, гораздо более утонченно, чем другие украшения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нашел красивую черную сандаловую шкатулку, выложил ее белым атласом и аккуратно поместил туда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его сердце трепетало:</w:t>
      </w:r>
    </w:p>
    <w:p w:rsidR="00BB20FC" w:rsidRPr="00357A74" w:rsidRDefault="00357A74" w:rsidP="00BB20FC">
      <w:pPr>
        <w:jc w:val="left"/>
        <w:rPr>
          <w:sz w:val="28"/>
          <w:lang w:val="en-US"/>
        </w:rPr>
      </w:pPr>
      <w:r w:rsidRPr="00357A74">
        <w:rPr>
          <w:sz w:val="28"/>
          <w:lang w:val="en-US"/>
        </w:rPr>
        <w:t>— Это подарок для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патриарх будет использовать шпильку, сделанную его руками, наполняла его невыразимой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вдруг осознал, что и он способен на такие низкие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патриарху не понравится… — эта мысль заставила его сердце сжаться, а брови сдвинуться.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Попеременно испытывая то радость, то тревогу, Ин Ци вернулся в Учение Тяньшэн.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он специально узнал о Господине У Дао и с удивлением обнаружил, что тот покинул город на следующий день после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учение, Ин Ци сначала отправился к патриарху.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патриарха, Ин Ци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занимался делами учения, отодвинул в сторону стопку документов и взглянул на стоящего на коленях Ин Ци. Всего за несколько дней его Теневой страж заметно похудел, что особенно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пытался сдержать свои эмоции — волнение, радость и другие чувства, ведь он снова увидел своего уважаемого патриарха, человека, которого он любил. Как можно оставаться спокойным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символ любви… Нет, нет, ошибка, это просто подарок для патриарха… пусть будет подарком! Ин Ци, сдерживая нахлынувшие чувства, представлял, как патриарх получит подарок или откажется от него, как вдруг над его головой прозвучали слова:</w:t>
      </w:r>
    </w:p>
    <w:p w:rsidR="00BB20FC" w:rsidRPr="00357A74" w:rsidRDefault="00357A74" w:rsidP="00BB20FC">
      <w:pPr>
        <w:jc w:val="left"/>
        <w:rPr>
          <w:sz w:val="28"/>
          <w:lang w:val="en-US"/>
        </w:rPr>
      </w:pPr>
      <w:r w:rsidRPr="00357A74">
        <w:rPr>
          <w:sz w:val="28"/>
          <w:lang w:val="en-US"/>
        </w:rPr>
        <w:t>—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не несли особой интонации, но Ин Ци вдруг потерял контроль над своими чувствами. Он резко поднял голову:</w:t>
      </w:r>
    </w:p>
    <w:p w:rsidR="00BB20FC" w:rsidRPr="00357A74" w:rsidRDefault="00357A74" w:rsidP="00BB20FC">
      <w:pPr>
        <w:jc w:val="left"/>
        <w:rPr>
          <w:sz w:val="28"/>
          <w:lang w:val="en-US"/>
        </w:rPr>
      </w:pPr>
      <w:r w:rsidRPr="00357A74">
        <w:rPr>
          <w:sz w:val="28"/>
          <w:lang w:val="en-US"/>
        </w:rPr>
        <w:t>—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высказать все, что чувствует, признаться в своей любви к патриарху.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какие будут последствия, даже если патриарх убьет его,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овладело его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патриарх… — Ин Ци открыл рот, его сердце бешено колотилось, дыхание сбилось. — Патриарх,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 внезапно вошедший ученик Учения Тяньшэн прервал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взглянул на Ин Ци, который, прерванный, застыл с пустым лицом, и его брови слегка сдвинулись, внимательно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войдя, поклонился и доложил:</w:t>
      </w:r>
    </w:p>
    <w:p w:rsidR="00BB20FC" w:rsidRPr="00357A74" w:rsidRDefault="00357A74" w:rsidP="00BB20FC">
      <w:pPr>
        <w:jc w:val="left"/>
        <w:rPr>
          <w:sz w:val="28"/>
          <w:lang w:val="en-US"/>
        </w:rPr>
      </w:pPr>
      <w:r w:rsidRPr="00357A74">
        <w:rPr>
          <w:sz w:val="28"/>
          <w:lang w:val="en-US"/>
        </w:rPr>
        <w:t>— Патриарх, глава Школы Плывущих Облаков Вэнь Сянмин с учениками прибыл к подножию Священной горы, Лю Ин сейчас встречает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наконец оторвал взгляд от Ин Ци и посмотрел на ученика:</w:t>
      </w:r>
    </w:p>
    <w:p w:rsidR="00BB20FC" w:rsidRPr="00357A74" w:rsidRDefault="00357A74" w:rsidP="00BB20FC">
      <w:pPr>
        <w:jc w:val="left"/>
        <w:rPr>
          <w:sz w:val="28"/>
          <w:lang w:val="en-US"/>
        </w:rPr>
      </w:pPr>
      <w:r w:rsidRPr="00357A74">
        <w:rPr>
          <w:sz w:val="28"/>
          <w:lang w:val="en-US"/>
        </w:rPr>
        <w:t>— Понял, пусть Инь Чжу позаботится об их размещении.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ученик ушел, Ин Ци наконец вздохнул с облегчением. Еще немного, и он бы все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счастью, он не сказал. Ин Ци, словно очнувшись от сна, наконец вернул себе контроль. Смерть не страшна, но он боялся потерять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словно был околдован, готовый признаться патриарху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это, это бы не ограничилось просто ударом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вздохнул в душе, чувствуя и разочарование,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увидев патриарха, потеряет контроль. Видимо, его дух еще не достаточно крепок. Он не может позволить себе выдать свои чувства, иначе больше не сможет оставаться рядом с патриархом.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прекрати свои мечты. Патриарх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украдкой коснулся шкатулки, спрятанной в его одежде, в которой лежала шпилька, сделанная с такой заботой, скрывающая его тайные, невысказанные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подарок для патриарха, но сейчас… Ин Ци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подождать немного, прежде чем подарить ее патриарху.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Цинь Уянь посмотрел на все еще стоящего на коленях Ин Ци, который никак не реагировал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слегка раздраженно подумал: «О чем он думает? Может, о Господине 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 Цинь Уянь повысил голос, и Ин Ци словно укололся, выпрямив спину и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отвлекся перед лицом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Ин Ци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пристально смотрел на Ин Ци, и его взгляд был настолько тяжелым, что Ин Ци становилось все более и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Уянь легонько вздохнул, с долей снисхождения и нежности:</w:t>
      </w:r>
    </w:p>
    <w:p w:rsidR="00BB20FC" w:rsidRPr="00357A74" w:rsidRDefault="00357A74" w:rsidP="00BB20FC">
      <w:pPr>
        <w:jc w:val="left"/>
        <w:rPr>
          <w:sz w:val="28"/>
          <w:lang w:val="en-US"/>
        </w:rPr>
      </w:pPr>
      <w:r w:rsidRPr="00357A74">
        <w:rPr>
          <w:sz w:val="28"/>
          <w:lang w:val="en-US"/>
        </w:rPr>
        <w:t>— Ладно, встань. Ты устал после долгого пути,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патриарха, — Ин Ци встал, быстро взглянул на Цинь Уяня и тут же отвел взгляд, повернувшись,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потекла теплая волна, разливаясь по всему телу. Патриарх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вся усталость словно исчезла, и Ин Ци почувствовал себя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момент, чтобы подарить символ любви… — Ин Ци огляделся, но вокруг были только ученики Учения Тяньшэн, проходящие мимо, на некотором расстоянии. Его голос был тихим, и он говорил неразборчиво, так что вряд ли кто-то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момент, чтобы подарить патриарху, — Ин Ци дотронулся до шкатулки, спрятанной в его одежде, и слегка сжал ее. — Патриарху понравится,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хорошим настроением Ин Ци направился к своему жилищу, но на пути ему преградила дорогу наложница патриарха, Фэй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как всегда, была прекрасна, ее лицо, словно цветущий персик, сияло. Она спокойно стояла на пути 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лишь мельком взглянул на нее и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разошлись, Фэй Юэ тихо произнесла:</w:t>
      </w:r>
    </w:p>
    <w:p w:rsidR="00BB20FC" w:rsidRPr="00357A74" w:rsidRDefault="00357A74" w:rsidP="00BB20FC">
      <w:pPr>
        <w:jc w:val="left"/>
        <w:rPr>
          <w:sz w:val="28"/>
          <w:lang w:val="en-US"/>
        </w:rPr>
      </w:pPr>
      <w:r w:rsidRPr="00357A74">
        <w:rPr>
          <w:sz w:val="28"/>
          <w:lang w:val="en-US"/>
        </w:rPr>
        <w:t>— Прошлой ночью патриарх пригласил меня на ночное служение.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резко остановился, повернул голову и уставился на Фэй Юэ, его глаза сверкнули, а тело мгновенно наполнилось убийственной яростью, от которой Фэй Юэ побледнела 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медленно произнося каждое слово, спросил:</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дрожа,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схватил ее за горло, словно демон, вырвавшийся из ада:</w:t>
      </w:r>
    </w:p>
    <w:p w:rsidR="00BB20FC" w:rsidRPr="00357A74" w:rsidRDefault="00357A74" w:rsidP="00BB20FC">
      <w:pPr>
        <w:jc w:val="left"/>
        <w:rPr>
          <w:sz w:val="28"/>
          <w:lang w:val="en-US"/>
        </w:rPr>
      </w:pPr>
      <w:r w:rsidRPr="00357A74">
        <w:rPr>
          <w:sz w:val="28"/>
          <w:lang w:val="en-US"/>
        </w:rPr>
        <w:t>— Ночное служение?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эээ… — Фэй Юэ, дрожа от страха, начала задыхаться, ее глаза закатились.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находясь в ярости, не осознавал, что вот-вот убьет ее:</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легонько хлопала по его руке, и, когда она была уже на грани смерти, Ин Ци наконец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дрожа, отступила, держась за горло и кашляя так, словно вот-вот выплюнет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не двигался, просто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пришла в себя и открыла рот, чтобы объяснить, Ин Ци, с мрачным лицом, прервал ее:</w:t>
      </w:r>
    </w:p>
    <w:p w:rsidR="00BB20FC" w:rsidRPr="00357A74" w:rsidRDefault="00357A74" w:rsidP="00BB20FC">
      <w:pPr>
        <w:jc w:val="left"/>
        <w:rPr>
          <w:sz w:val="28"/>
          <w:lang w:val="en-US"/>
        </w:rPr>
      </w:pPr>
      <w:r w:rsidRPr="00357A74">
        <w:rPr>
          <w:sz w:val="28"/>
          <w:lang w:val="en-US"/>
        </w:rPr>
        <w:t>— Не надо,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прошел мимо нее, оставив Фэй Юэ в полном недоумении, глядя на его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поглаживая свое горло, чувствуя, как жжение и удушье постепенно проходят, смотрела на почти исчезнувшую в листве фигуру Ин Ци:</w:t>
      </w:r>
    </w:p>
    <w:p w:rsidR="00BB20FC" w:rsidRPr="00357A74" w:rsidRDefault="00357A74" w:rsidP="00BB20FC">
      <w:pPr>
        <w:jc w:val="left"/>
        <w:rPr>
          <w:sz w:val="28"/>
          <w:lang w:val="en-US"/>
        </w:rPr>
      </w:pPr>
      <w:r w:rsidRPr="00357A74">
        <w:rPr>
          <w:sz w:val="28"/>
          <w:lang w:val="en-US"/>
        </w:rPr>
        <w:t>— Неужели это было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http://bllate.org/book/15405/1361774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