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Сожалеешь ли о предательстве патриарха? Не знаю. Возможно, да, а возможно, и нет. Это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не понимал, почему он всё ещё выбирает жить. Может быть… потому что в его сердце всё ещё есть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поживает маленькая лиса, — медленно опустил руку с глаз Чу Тяньхэ. Он был предателем патриарха. Теперь, когда патриарх вернулся, всё, что у него было, вероятно, будет уничтожено. Хотя он знал, что с лисой ничего не сделают, но что насчёт тех подчинённых, кто хочет выслужиться перед патриархом?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представил, как белоснежный мех лисы окрашивается в красный, её внутренности вываливаются наружу, а тело бросают в диких горах, где его разрывают и пожирают дикие звери…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резко вскочил с кресла-качалки, одной рукой опершись на подлокотник, тяжело дыша. Перед глазами потемнело,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лиса… — это был последний островок чистоты и нежности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уязвимом состоянии Чу Тяньхэ очнулся лишь тогда, когда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Бдительность ослабла, — с горькой усмешкой подумал он про себя, затем поднял голову и увидел красивую девушку в розовом платье, которая шла к нему, держа в руках что-то. Вероятно, это был очередной суп, который она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вкусненького? — Чу Тяньхэ идеально скрыл свои эмоции, и девушка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суп, чтобы поддержать здоровье брата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Поддержать… здоровье? — Чу Тяньхэ мягко улыбнулся девушке, полный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из боковой ветви семьи Чу. Глядя на неё, Чу Тяньхэ находил в ней сходство с сестрой, поэтому относился к ней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семью Чу никто из родственников не приближался к нему, возможно, из-за страха перед тем, что он был когда-то защитником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Чу Тяньхэ тоже был холоден, и некоторые хотели сблизиться, но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пока горячий, иначе остынет и будет не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 с супом и выпил его, не проявляя никакой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забрала пустую миску у Чу Тяньхэ, её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Тяньхэ,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брат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пошатнулся, голова закружилась, силы начали покидать его тело. Он упал в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затуманилось. Перед тем как окончательно потерять сознание, он увидел, как с щёк девушки скатились слёзы, и она повторяла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брат Тяньхэ,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подошёл к Цинь Уяню: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семья Чу прибыла, а также левый защитник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Уянь положил кисть, которую держал в руках, и повернулся к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защитник был доставлен в бессознательном состоянии. Семья Чу говорит, что они преподносят предателя в знак дружбы между Учением Тяньшэн и семьёй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тихо рассмеялся, его глаза сверкнули холодом 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слегка наклонился, глядя на Цинь 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вы хотите увидеть… левого защитника?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у которого на лице исчезла холодность, заменив её на загадочную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Видеть, конечно,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чувствовал себя слабым, голова была тяжёлой и мутной. Руки были связаны за спиной, и из-за длительного пережатия кровотока они онемели и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отравили в семье Чу и доставили в Учение Тяньшэн, его постоянно кормили различными снадобьями, чтобы у него не было никакой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боялась его, боялась, что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времени он пробыл без сознания, Чу Тяньхэ наконец очнулся. Его тело было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Учение Тяньшэн?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ушах вызывал острую боль в голове, перед глазами мелькали тени, что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здесь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голова будто окатилась ледяной водой. Чу Тяньхэ с трудом поднял голову, чтобы посмотреть: лиса? Это должна быть его маленькая лиса. Нет! Беги! Не подходи…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кто-то вскрикнул. — Проклятое животное, поймайте его, я сам сниму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с трудом повернул голову и в размытом зрении увидел ловкую белую лису, которая прыгала среди людей. Тот, кто кричал, держался за лицо, очевидно, поцарапанное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вытащил меч из-за пояса и замахнулся на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голос Чу Тяньхэ был слабым и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Нет!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беспомощно кричал. Эта сцена, это чувство бессилия и отчаяния напомнили ему сон несколько дней назад… Нет, это был не сон, а реальность, полная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 двигалась так быстро, что оставляла за собой следы, и никто не мог её поймать. Она поцарапала членов семьи Чу, которые держали Чу Тяньхэ, и издала предупреждающее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Маленькая… лиса…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Взъерошенная лиса услышала этот слабый зов, вильнула хвостом, изящно изогнулась и прыгнула на плечо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членов семьи Чу, державшие Чу Тяньхэ, в испуге отскочили, одновременно хватая свои поцарапанные руки и пристально глядя на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Тяньхэ обмякло и упало на землю. Лиса подбежала и потёрлась щекой о его лицо, а хвостом прикрыла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Чу Тяньхэ пошевелил пальцем, пытаясь прогнать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Учения Тяньшэн, услышав шум, тоже подошли, и зрителей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семьи Чу, держась за царапину на шее, увидел, как лиса ласкается к Чу Тяньхэ, и бросил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бейте его, посмотрим, убежит ли это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увидев, что кто-то приближается, и это направлено на Чу Тяньхэ, мелькнула серебристым зрачком, но другие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лиса была готова раскрыть свою сущность и разорвать этого человека, кто-то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встал между Чу Тяньхэ и двумя членами семьи Чу, поднял руку и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Учение Тяньшэн, члены семьи Чу не посмели наглеть, только с осторожностью спросили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ответил, лишь взглянул на лежащего на земле Чу Тяньхэ и лису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Тяньхэ — это человек, которого семья Чу преподнесла нашему патриарху. Как с ним поступить, решает только патриарх. Кроме того… — холодный и резкий взгляд Ин Ци скользнул по членам семьи Чу, — левого защитника нашего учения нельзя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члены семьи Чу опешили, видимо, не ожидая таких слов от Ин Ци. — Левый защитник? Предатель патриарха всё ещё левый защитник?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