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рассеялся в воздухе, левая рука Ин Ци, державшая меч, онемела, и клинок выскользнул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когда он увидел упавший на землю меч — он был сломан. Это был подарок от патриарха, его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Ци царила пустота, но кризис был слишком близок, чтобы позволить себе горевать. Он помнил наставления патриарха: «Будь осторожен… Не дай себя ранить…»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нечеловеческой ловкости он уклонился от чёрной цепи, метнувшейся в его сторону, но прежде чем он смог перевести дух, цепь внезапно разделилась на десятки звеньев, все они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— не раздумывая, закричал Ин Ци. — Доложи патриарху…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стон от боли, когда цепи опутали его тело и потащили обратно к убийце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ведьма и человек в чёрном плаще тщательно осмотрели Ин Ци, но не нашли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просто обычный человек, который контактировал с патриархом Цинем. Ничего интересного, хотя запах патриарха на нём довольно сильный… Возможно, они были рядом. Фу, скучно. Ладно,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потеряла интерес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также перестал играть, поднял Ин Ци и бросил его в толпу людей из Павильона Рассвета. Он поднял руку, и из его рукава вырвалось пламя, поглотившее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Учении Тяньшэн, после ухода Ин Ци, Цинь Уянь не мог найти покоя. Он встал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Плывущих Облаков Вэнь Сянмин смотрел на опускающуюся огромную ладонь, даже не в силах крикнуть от ужаса. Он мог лишь смотреть, как смерть накрывает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Вэнь Сянмин закрыл глаза, ожидая смерти, множество мечей рассекли ладонь, и тень превратилась в чёрный туман, рассеиваясь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Сянмин смотрел на прекрасного и величественного юношу перед ним, его тело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пришёл, и смерть больше не угрожала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радость охватила всех в Школе Плывущих Облаков, они едва не потеряли рассудок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посмотрел на человека напротив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нападавшие на школы, оказались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У Дао потемнело, а игрок-убийца напротив с удивлением уставился на него,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слабом месте можно найти неожиданную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поднял руку и нарисовал в воздухе таинственный символ. Чёрный туман снова появился, сгустился и превратился в ещё более ужасную ладонь, которая устремилась к Господину 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не двигался. Он был в ярости. Если это игроки, то значит, 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думать об этом. Его А Ци…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опустилась, и люди из Школы Плывущих Облаков закричали, увидев, что Господин У Дао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все, включая игрока, думали, что Господин У Дао погибнет, мощная сила пронеслась мимо, оглушив всех в Школе Плывущих Облаков. Огромная ладонь даже не успела задымиться, прежде чем исчезла, а игрока отбросило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пролетело по земле, оставив глубокую борозду, и остановилось далеко от места удара. Он поднялся, весь в пыли, и с изумлением посмотрел на мужчину в чёрном халате, появившегося рядом с Господином 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Па-патриарх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родная! — игрок хлопнул себя по заду,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невидимая сила прижала его к земле,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и Господин У Дао объединились, и их мощная духовная сила пронеслась по всей планете, достигнув даже космоса, прежде чем они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оказался на опустошённой земле. Элементы силы, недавно бушевавшие здесь, всё ещё витали в воздухе. Чёрный пепел, оставшийся после пожара, резал глаза патриарха. Однако следы игрока-убийцы и Ин Ци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патриарха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подобралось к нему, Ин Ци не чувствовал страха смерти. В его сердце оставался лишь образ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продолжал гореть, и Ин Ци с удивлением смотрел на пузырь воды, окружавший его. В свете пламени он переливался всеми цветами радуги. За пределами пузыря стоял мужчина с короткими чёрными волосами, окружённый огнём, но пламя не могло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ведьма и убийца в чёрном плаще заметили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спокоен, он звучал приятно, вызывая непроизвольную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велел мне передать вам: возвращайтесь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Ха-ха-ха-ха… — ведьма обняла свою косу и засмеялась,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чёрном плаще серьёзно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плаща показалась маленькая рука, белая как снег,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идиоты? — мужчина продолжал говорить тем же приятным голосом, будто он не ругался. — Таких глупых, как вы, я ещё не видел. Может, я попрошу капитана вынуть вам мозги и вставить новые, поумнее?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потемнели, но они не посмели возразить, ведь они не могли справиться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человеке есть след патриарха Циня. Только из-за этого можно было бы узнать что-то о патриархе, а вы, два дурака, просто сожгли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прощаю вашу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собрались возразить, мужчина вдруг поднял руку,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Цинь приближается.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Ин Ци и двоих других, использовал устройство для перемещения между мирами и вернулся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Ин Ци, — это кулак, летящий в его лицо. Он даже не успел почувствовать боль,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база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след патриарха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чувствую. Как вы думаете, какая у него связь с патриархом?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хватит болтать, займитесь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прервал их, и остальные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родинкой под глазом поднял руку, на его губах играла лёгкая улыбка. Он коснулся своей родинки, и это простое движение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какая у него связь с патриархом, проще простого.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родинкой повернулся к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стеной Ин Ци был связан, его руки были подняты над головой, чёрные кожаные ремни туго обхватывали его запястья. Белоснежная кожа на его руках резко контрастировала с чёрным цветом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висел в воздухе, его тело вытянулось под действием естественной гравитации, делая его ещё более стройным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 за прозрачной стеной. Неизвестно, из какого материала была сделана эта стена, но она была чище и прозрачнее любого стекла. Несмотря на тонкую преграду, он не мог слышать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использовали странные методы, и он был бессилен против них. Когда мужчина с родинкой повернулся и уставился на него, Ин Ци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глазах мужчины расцвёл красный цветок, и его сознание погрузилось в бескрайнее море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родинкой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стене появились потоки данных, затем всё вернулось в норму. Теперь их голоса могли свободно доходить до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родинкой внимательно осмотрел стройное тело Ин Ци, задержав взгляд на его гибкой талии.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задавайте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подскочили,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связь с патриархом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