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слабости патриарха Циня?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патриарх Цинь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почему он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какие люди нравятся патриарху Циню? Как ты думаешь, я ему подойду?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посмотрел на болтающих людей. Тема, кажется, немного ушла в сторону?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Ты что, влюблён в патриарха Циня?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зовут Ин Ци? Ты хочешь быть моим парнем?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возьми! Чжоу Дахуа! Что ты задумал, прямо при мне пытаешься закадрить другого мужика?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зови меня полным именем! Кто кого закадривает… Это ради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Ради… любви? Я покажу тебе, что значит ради любви!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тут же начали драться, и защитный купол над их головами треснул, покрываясь паутиной трещин.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Выйдите и подеритесь там! — Капитан пнул их обоих. — Займитесь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родинкой вздохнул, касаясь своей родинки: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займусь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справился с задачей, задав несколько ключевых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Желтоволосый парень погладил подбородок, подводя итог: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патриарх Цинь любит Господина У Дао, Господин У Дао любит этого Ин Ци, которого мы поймали, а Ин Ци любит патриарха Циня,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не главное, мы…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как интересно! — Желтоволосый хлопнул себя по бедру, его глаза загорелись. Он поднял палец и провёл им перед остальными. — Мы можем создать сценарий и вложить его ему в голову, как насчёт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сценарий?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вроде трагической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сразу начали предлагать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насчёт истории о замене любовницы жестокого миллиардера?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подходит, это не вписывается в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изменим, суть останется той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 есть идея: если не могу получить твоё сердце, возьму твоё тело… Нет, нет, патриарх Цинь слишком силён, Ин Ци не сможет с ним справиться, история о безумии от недостижимой любви не подойдёт.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давайте сменим подход. Пусть он думает, что патриарх Цинь хочет его тело, а не сердце. Устроим ему настоящий ад в заточении.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Капитан, стоявший у стены, оставался безучастным: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родинкой прислонился к капитану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Угрожать патриарху Циню через Ин Ци, вероятно, бесполезно. Давайте просто поиграем с ним, ведь мы здесь ради развлечения.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Обсуждение продолжалось.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популярны истории о побеге с ребёнком. Жертва насилия, беременный юноша, побег, поимка… Ох, как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был выбран следующий сценарий: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юности патриарх Цинь обманул Ин Ци, отобрал его богатство, убил всю его семью. Ин Ци, охваченный горем, выжил, чтобы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лет Ин Ци вернулся, пытаясь убить патриарха Циня, но тот был слишком силён. Ин Ци потерпел поражение, был тяжело ранен и сбежал, чтобы найти другой способ мести.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патриарх Цинь любит мужчин, Ин Ци решил использовать свою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Став взрослым, он сильно изменился внешне, и его было не узнать. Он приложил все усилия, чтобы присоединиться к Учению Тяньшэн, и добрался до должности заместителя патриарха.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патриарх Цинь был осторожен, и убить его было непросто. Ин Ци решил заставить патриарха опустить защиту, чтобы нанести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Лучший момент для этого —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Ин Ци встал на путь соблазнения патриарха 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сценарий отличный, достаточно драмы, сложностей и страданий.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смеялись до упаду.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начинаем!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Смеясь, они выстроились в ряд и уставились на связанного Ин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Цинь Уяня распространялся безгранично, но в последний момент он взял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Ци, возможно, ещё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вернула ему рассудок, и он начал искать следы силы в воздухе, собирая улики.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на этой планете кто-то смог скрыться от его восприятия, значит, они использовали маскировку. Но маскировка не всемогуща.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Маршруты возвращения каждой школы были известны, и Цинь Уянь отправился по этим путям, хватая игроков и избивая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игрока стояли на коленях перед Цинь Уянем, вытирая слёзы: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Патриарх Цинь, мы действительно не похищали вашего человека, вы должны поверить…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слова застряли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Уянь взмахнул рукой, и голова одного из игроков отлетела. Холодный голос заставил остальных задрожать: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Отведите меня на вашу базу.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Отрубленная голова незаметно упала на землю, и тело начало ползать, пытаясь найти её. Голова с зелёными глазами посмотрела на Цинь Уяня и, встретив его ледяной взгляд, испуганно откатилась, испачкавшись в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Уянь легонько пнул голову, и рот на ней жалобно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Ай… больно…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Цинь Уяня вспыхнул с новой силой. Он с силой пнул голову в сторону тела, как будто играл в боулинг, и остальные трое упали от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Уянь был в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смеешь жаловаться! Мой А Ци…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глаз уставились на Цинь Уяня, заставив его вовремя замолчать, как будто его гнев был иллюзией. Он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Отведите меня на вашу базу.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сразу замолчали, поднялись с земли и покорно повели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Уянь схватил того, кому отрубил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останешься, разберись с последствиями.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имел в виду Цинь Уянь. Игроки убили много людей, и ему предстояло восстановить их тела, собрать души и оживить их, а затем стереть их воспоминания… Это была сложная работа, а он ненавидел сложности. Патриарх Цинь действительно был мастером находить слабые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Стальная база была построена в горах, часть вершины была срезана, и база выглядела впечатляюще.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Патриарх Цинь, мы здесь. Можем мы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Уянь махнул рукой, и трое игроков полетели в сторону базы, ударившись о защитный купол и сползая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шагнул через пространство, ударив ногой по куполу, и на нём появились трещины.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Тревога! Тревога! Защитный купол подвергся атаке, превышающей допустимый порог. Немедленно выполните ремонт. Тревога…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Уянь разбил купол и стремительно устремился вниз, срывая крышу базы: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Ха-ха-ха-ха… Патриарх Цинь, ты попался.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Десяток игроков вылетели из базы и окружили Цинь Уяня, начав атаку без лишних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база была лишь приманкой, настоящая база находилась в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Аааааа… Цинь Уянь, ты скрывал свою силу!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Десяток игроков, покрытых пылью, были прижаты к груде разбитых камней. Их защитная одежда была порвана, а лица превратились в синяки.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Уянь оставил Господина У Дао связывать игроков, а сам телепортировался в космос. Бескрайняя вселенная была пуста.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Уянь усмехнулся, и его сила обрушилась на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Сила превышает допустимый порог, маскировка повреждена на 10%… 30%… Более 80%, эффективность маскировки снижена, повреждения продолжаются… Маскировка отключена.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космосе появились корабли различных форм, маскировка исчезла, и началась небольшая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все одновременно направили орудия в одну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http://bllate.org/book/15405/1361784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