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мучительным онемением на лице Ин Ци почувствовал, как трещина разошлась, и капли крови начали вытекать. Мастер Цзялань провел пальцем по ране, взглянул на кровь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 свой посох, и пронзительный крик разнесся по лесу. Черныш, маленький черный кот, был пронзен посохом, который вонзился в его тело и намертво пригвоздил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Цзяланя, прежде выражавшее мнимую доброту, теперь исказилось злобой,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дернулся несколько раз на земле, а затем замер. Цзялань холодно посмотрел на кота и, убедившись, что тот мертв, вернулся к Ин Ци. Опустившись рядом, он вскрыл его грудь и увидел, как на его сердце, все еще пульсирующем, висит маленький фонарь, излучающий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Цзяланя загорелись жадностью: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это божественная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сердцу Ин Ци и с силой сорвал фонарь: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артефактом я стану бессмертным!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словно обезумев, окружил фонарь черным туманом, пытаясь поглотить его свет. Однако теплый свет рассеял тьму, не поддавшись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нахмурился, глядя на неуловимый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называют божественным артефактом. Потребуется время, чтобы поглотить его... Но что такое время для меня? Я ждал десятилетия в этом храме, теперь подожду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ухмыльнулся, представляя, как больше не будет скрываться в этом захолустье, не станет добывать кровь для глупых крестьян. Уже слишком много людей замечали исчезновения, и правда скоро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того? Эти глупые смертные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умирающего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как он, простой смертный, получил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Артефакт теперь в его руках, и это все, что имеет значение. Цзялань подошел к телу Черныша, вытащил посох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лесу восстановилась тишина, и солнечный свет упал на тело Ин Ци. Его глаза были пусты, и последние искры света фонаря, поддерживавшего его жизнь, угасли. Тепло, оставшееся от артефакта, было лишь тленом, исчезающим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Ин Ци становилось все более расплывчатым, сознание ускользало: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видит галлюцинацию: юный он сам преклоняет колени перед молодым новым лидером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новый лидер Учения Тяньшэн, холодно взглянул на нового Теневого стража, стоявшего перед ним. Его прекрасное лицо оставалось бесстрастным,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мельком взглянул на лицо Ин Ци, и в его голове мелькнула мысль: «Такой внешности быть Теневым стражем — пустая трата». Но он тут же отбросил эту глупую мысль. В конце концов, это он сам привел этого человека сюда, и, хотя они давно не виделись, его память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украдкой посмотрел на спину Цинь Уяня, задаваясь вопросом, зачем повелитель вызвал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Ци вошел в покои, Цинь Уянь остановился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закрыл дверь, не осмеливаясь сделать лишнего движения, и замер на месте,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царила тишина, и Ин Ци слышал собственное сердцебиение. Он не понимал, почему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спокойный голос Цинь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практиковал «Решимость Небесного Демона», которую я оставил в зале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замешкался. «Решимость Небесного Демона» была высшим искусством, доступным только лидеру Учения Тяньшэн: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голову и вдруг увидел, как уголок губ Цинь Уяня слегка приподнялся. Эта улыбка заставила его сердце пропустить удар, и он поспешно опустил взгляд, пытаясь скрыть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это могла быть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 Ци добавил: «Подчиненный просто верил, что это подлинное».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подлинное. Продолжай практиковать. Если возникнут вопросы,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повернулся и направился в боковую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быстро последовал за ним, стараясь не шуметь, словно кот, осторожно ступающий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стояла ванна, от которой исходил сильный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положил руку на край ванны и, повернувшись к Ин Ци,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Чувствовал ли ты в последние дни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чувствует себя...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«Решимость Небесного Демона» — мощное искусство, и твое тело пока не может справиться с ним. Тебе нужно сочетать практику с травяными ваннами.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снимать одежду, небрежно бросив ее Ин Ци, и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идеальными мышцами, каждый изгиб которого казался воплощением совершенства. Это была красота, способная околдовать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изо всех сил старался не смотреть, но его сердце бешено колотилось, а уши покраснели от случайного взгляда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заметив румянец на ушах Ин Ци, словно обнаружил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Ци... Ах,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 не осмеливается.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взял одежду из рук Ин Ци и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будем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Ци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Не заставляй меня повторять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когда он расстегивал пояс. С трудом сняв одежду, он столкнулся с новой проблемой: ванна была слишком мала для двоих. Хотя ни он, ни повелитель не были крупными, пространства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подвинулся,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заходи. Это травяная ванна для практики «Решимости Небесного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не смел больше медлить и поспешно залез в ванну, но из-за нервов плеснул водой на плечо Цинь 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отключился: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подчиненный... подчиненный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упал на колени, ударившись головой о грудь Цинь Уяня. Лицо Ин Ци побледнело, а затем покраснело, когда он мельком увидел изящные ключицы и длинную шею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не ожидавший такой реакции от своего Теневого стража,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покорно опустился на дно ванны, но его сердце продолжало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понимал, что такое любовь, и не знал, почему вид повелителя вызывал в нем такие странные чувства. Он лишь старался игнорировать это и успокоить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успокоился, как близость тела Цинь Уяня и его опьяняющий аромат снова лишили его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поднял подбородок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готов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утонул в глазах Цинь Уяня, где отражалось его собственное растерянное лицо. Эта нежность покорила его сердце, и в этот момент он почувствовал, что в мире существует только он и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чистая исключительность незаметно заставила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