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готов следовать за повелителем всю жизнь, не отступая и не предавая.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 Ци знал, что методы Цинь Уяня в привлечении людей были непревзойденными, он все же добровольно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повелитель, и он был готов следовать за ним вечно,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Ин Ци лежал на холодной земле, его кровь постепенно остывала. Последние искры света угасли, и его жизнь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Повелитель, повелитель, повелитель...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беззвучно звал,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уже потерявший фокус, устремился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подчиненный больше не сможет следовать за вами. Я... нарушу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перед смертью он заметил, как из его груди выпала черная сандаловая шкатулка: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я так и не подарил вам шпильку... Почему я не осмелился сделать это тогда? Я так и не сказал вам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Повелитель, у меня есть дерзкие слова, которые я хочу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Повелитель, я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Повелитель, Ин Ци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Ах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разнесся по лесу, листья зашелестели.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птицы, испуганной чем-то вдалеке, раздался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потемнело, и вскоре упала первая капля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быстро промокла, и дождь усилился, превратившись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падали на тело Ин Ци, смешиваясь с кровью, которая растекалась по земле, окрашивая ее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ветер пронесся по ущелью.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мире, за пределами множества реальностей, Цинь Уянь внезапно почувствовал тревогу. Иллюзорная боль, казалось, прорвалась сквозь барьеры, достигнув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груди, и его взгляд, пронзая бесконечные пространства, наполнился неконтролируемым страхом: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стоял под проливным дождем, не двигаясь, словно статуя, и смотрел на холодное тело, лежащее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восстановился, и сообщения от Ин Ци начали мигать, напоминая о его 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 произнес Цинь Уянь, опускаясь на колени рядом с Ин Ци. Он обнял его, но тело было холодным, без единого намека на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обычное время, его маленький Теневой страж уже бы покраснел и застыл,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провел рукой по ране на груди Ин Ци, и почти вся кровь уже вытекла. Боль пронзила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дрожало от невыносимой боли, и он едва сдерживал свои эмоции. Медленно, шаг за шагом, он начал восстанавливать тело Ин Ци, собирая его рассеянную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поднял Ин Ци на руки, и черная сандаловая шкатулка выпала из его рук. Крышка открылась, и из нее выпала изящная шпилька.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замер, глядя на шпильку. Опасная энергия исходила от него, и все вокруг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время и воздух снова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взлетела и вернулась в шкатулку, которая закрылась и оказалась в руках Цинь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холодные губы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ошибся. Отныне я не позволю тебе пострадать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знал, что любит Ин Ци, но только увидев его холодное тело, он понял, что его чувства гораздо глубже,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Ин Ци, чтобы унести, и, заметив тело Черныша, решил забрать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Учении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игроков, которые издевались над этим миром, были пойманы и собраны во дворе. Их окружала высокоэнергетическая охотничья сеть. Некоторые игроки попытались ткнуть в нее пальцем, и их пальцы превратились в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появился из ниоткуда, держа на руках Ин Ци. Игроки начали разглядывать его, и один из них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бросил на них ледяной взгляд, и игроки задрожали, как листья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свои покои, осторожно положил Ин Ци на кровать и установил несколько слоев защиты. Затем, с холодным выражением лица,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подошел к охотничьей сети, разорвал ее руками, вытащил игрока, который сказал «Мертвый, да?», запечатал его силы в бутылку и бросил в космос, превратив в дрейфующий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дрожали, стараясь держаться подальше от Цинь Уяня. Некоторые, оказавшись у края сети, почувствовали запах жареного мяса, но никто не осмелился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был слишком страшен. Игроки, столкнувшись с его гнетущей аурой, превратились из гордых гусей в трусливых перепелов.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ледяным взглядом окинул дрожащих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программу дешифровки Семени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Уяня звучал спокойно, и игроки невольно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Цинь Уянь выбросил длинный шип, который пронзил нескольких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программу дешифровки Семени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они плакали кровавыми слезами. Жестокий Цинь Уянь оправдал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руки, держа крошечные чипы — программы дешифровки Семени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программы были скопированы насильно, чтобы отвлечь внимание Цинь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понимал, что это было сделано, чтобы не нести на себе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взял чип и повернулся к тихой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Подчиненная...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их в тюрьме. Не нужно дополнительной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пошел вперед,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сбежит, поймайте и накормите собаками. Если кто-то попытается восстановить тело, накормите свиньями.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игроки...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вошел в покои, запечатал их и подошел к кровати, глядя на безжизненного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расе, с которой когда-то сталкивался. Один из их титулов был «кровопийцы». Они использовали свою кровь, чтобы продолжать свой род, и могли превращать других в своих сородичей. Этот процесс назывался «первым обрядом».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не был кровопийцей и не хотел контролировать Ин Ци, но он нашел способ спасти его, вдохновившись этой расой.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способов спасти Ин Ци, но, думая о том, что пришло ему в голову, он почувствовал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обладала огромной силой, которая могла пробудить тело Ин Ци. Он обманывал себя, думая, что это создаст между ними особую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закрыл глаза ладонью, чувствуя, что его чувства стали искаженными.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выбрал свою кровь, чтобы Ин Ци проснулся без боли, а всю боль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Ах,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сначала удалил Семя кошмара из тела Ин Ци, а затем использовал свою кровь для лечения. Однако его кровь была слишком сильной для смертного тела, поэтому он наложил на нее печать, постепенно изменяя тело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заняло более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