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находилась небольшая поляна, за которой начинались ступени высотой в пять-шесть метров, ведущие к главной дороге кампуса. Вокруг росли деревья, высокие и мощные, словно верные стражи, чьи густые кроны были их оружием. В ночи они казались еще более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кивнула, подняв глаза на полную луну, и с легким смешком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ни была прекрасна луна, она все равно холодна, в отличие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сохранял безупречную улыбку, словно надев изысканную маску. Он не ответил на ее слова,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внутри, мисс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слегка сжала губы, широко раскрыв глаза, и игриво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вам можно выходить? Там слишком шумно, я вышла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пошутить, чтобы разрядить обстановку, но, к своему удивлению, Цао Цзинсин промолчал. Она тут же пожалела, что могла задеть его,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под деревьями? Вам ведь нравится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слегка расслабился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ветерок и тишина ночи создавали уютную атмосферу. На тропинке среди деревьев изредка раздавались звуки насекомых, словно шепот влюбленных. Дуань Коучжи, держа руки перед собой, слегка нервничала. Она всегда была избалованной девушкой, и ее богатая семья позволяла ей встречаться со многими достойными мужчинами. Однако никто из них не мог сравниться с Цао Цзинсином. Они говорили о поэзии, театре, классической музыке, моде и технологиях, а также о многом другом, что Дуань Коучжи никогда бы не смогла представить в своей жизни, но что для Цао Цзинсина было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Цзинсин, ты, должно быть, много видел, — с восхищением заметила Дуань Коучжи.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можно сказать, — Цао Цзинсин, казалось, не хотел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Америке? Многие говорят, что это страна свободы, рай для людей,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живут там, — спокойно ответил Цао Цзинсин, глядя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не заметила его отстраненности и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вернулся из-за границы? Почему ты не учишься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Цао Цзинсин усмехнулся, вспомнив того, кто всегда был у него в мыслях,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«Тростник зеленеет, иней белеет». Я вернулся, чтобы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звучал для Дуань Коучжи как признание в любви, и она, смутившись,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в Америку, мы сможем поехать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посмотрел на нее с легкой улыбкой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рассмеялась, затем наклонила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знаешь, могу я прийти к тебе в общежитие, чтобы ты меня чему-нибудь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Цао Цзинсин заколебался, словно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Коучжи, заметив его колебания, слегка обиделась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 говорил обо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такого, — поспешно ответил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верю. Вы в общежитии обо мне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улыбнулся с хитринкой в глазах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поняла намек, и ее лицо покраснело, но в то же время она почувствовала странное удовлетворение. Она с кокетливым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мужчины,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продолжал улыбаться, и Дуань Коучжи не могла сдержать волнения. Ночь становилась все холоднее, и она, одетая в легкое платье с открытыми плечами, начала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может, вернемся?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кивнул, конечно, не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немного жаль, что Цао Цзинсин не снял свой пиджак и не накинул его на нее, как в фильмах, она все же была довольна тем, что за вечер смогла так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буду тебя искать, —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захочешь, — в конце концов согласился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Коучжи, удовлетворенная, пошла вперед, а Цао Цзинсин, слегка отстав, улыбался, но в его глазах не было ни капли тепла. Он смотрел на ее покачивающуюся фигуру с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Цао Цзинсин открыл дверь в общежитие, внутри было темно. Ци Чжэн, укрытый одеялом,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тихо закрыл дверь, снял пиджак и бросил его на пол, расстегнул несколько пуговиц на рубашке и вздохнул. Он постоял перед кроватью Ци Чжэна, разглядывая его очертания, затем повернулся и пошел в ванную, чтобы принять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Ци Чжэн почувствовал, что кровать стала слишком тесной. Ему казалось, что на груди лежит тяжелый камень, мешающий дышать. Он боролся между сном и пробуждением, пытаясь найти теплое место, и в конце концов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Ци Чжэн с трудом перевернулся, его лицо было напряжено, а в носу стоял легкий холодный аромат. Он с трудом открыл глаза, и слезы непроизвольно потекли из них. Но то, что он увидел, было совсем не тем, что он привык видеть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моргнул, ошеломленно глядя на лицо, которое было так близко. Он был прижат к стене, голова лежала на половине подушки, а другая половина была занята рукой, протянутой через кровать. Его грудь была прижата к сильной руке, и, поскольку они оба предпочитали спать без одежды, их ноги переплелись, кожа касалась кожи. К счастью, у него не было физиологической реакции, иначе он бы точно убил Цао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была для Ци Чжэна полной неожиданностью. Он закрыл глаза, чтобы успокоиться, но, открыв их снова, увидел ту же картину. Цао Цзинсин спал спокойно, его грудь ритмично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 через полминуты, Ци Чжэн сел и толкнул Цао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Цао Цзинсин, ты вчера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Цао Цзинсин сонно открыл глаза, прикрыл их рукой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забрался на мою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замер, словно не понимая, что происходит,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блин? Вернись на свою кровать! — Ци Чжэн был готов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такое происшествие могло вызвать у него язву. Но ответом ему было лишь то, что Цао Цзинсин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«Черт», — подумал Ци Чжэн, сдерживая желание пнуть Цао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усугублять ситуацию, он сдался и, поднявшись, перелез через тело Цао Цзинсина, с трудом спустился на пол. Он посмотрел в окно, оценивая, что на улице еще только 6 утра, и, потирая руки, чтобы согреться, задумался на секунду, затем забрался на кровать Цао Цзинсина, укрылся его одеялом и с облегчением подумал: «Почему даже одеяло пахнет его духами?»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Чжэн снова проснулся, его разбудил аромат еды. Он сонно открыл глаза, огляделся, затем сел и увидел Цао Цзинсина, сидящего за столом и завтракающего.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Цао Цзинсин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Ци Чжэн спустился с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лекция у старика Чжоу, — с паникой в голосе сказал Ци Чжэн, быстро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каллиграфия, пропусти, — равнодушно ответил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этот старик уже давно за мной следит, пропустить нельзя, — Ци Чжэн схватил зубную щетку и стакан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посоветовал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