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некоторое время, пока Цао Цзинсин медленно не лёг обратно. Ци Чжэн сидел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Ци Чжэн вздохнул и, полуживой, упал на стол, с двумя огромными синяками под глазами — единственным результатом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шуршал в шкафу, собирая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переезжаешь? — Ци Чжэн бросил горошину в рот и с тоской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обнаружив утром, что он спал на верхней кровати, а Ци Чжэн — на нижней, сразу всё понял и начал собирать вещи, готовясь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остановлюсь в гостинице за пределами кампуса. Как найду постоянное жильё, приглашу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выпрямился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на пару дней. Снять квартиру не займёт много времени. — Цао Цзинсин вытащил большой чемодан и начал 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почувствовал лёгкую грусть. Цао Цзинсин прожил здесь всего месяц, но за это время столько всего изменилось. Самое большое сожаление — он больше не сможет наслаждаться домашней едой Цао Цзинсина, и уровень жизни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вчерашний инцидент действительно напугал его. Рыбу и медведя не поймаешь одновременно, и Ци Чжэн не мог найти слов, чтобы попросить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Цао Цзинсин упаковал большой чемодан и сказал Ци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остались кое-какие вещи, заберу их позже, когда перееду. Не выкидывай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потеряю, — серьёзно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подтолкнул чемодан к двери, обернулся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вовремя есть и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покорно кивнул Ци Чжэн. — Помогу тебе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вещей немного, — с улыбкой отказался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знал, как избавиться от лёгкого беспокойства, стоя в дверях в тапочках, словно озадаченный медведь. Цао Цзинсин легонько погладил его по голове и тихо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Чу Чу, стоявшего в коридоре и с любопытством смотревшего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старший брат Цао,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Цао Цзинсин обернулись и увидели, что рядом с Чу Чу стоит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нахмурился, не понимая, зачем Гуань Ся пришёл с Чу Чу,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 энтузиазмом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Цао, ты что, переезжаешь? Неуютно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снимаю квартиру за пределами кампуса.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кампуса хорошо, свобода и удобство. Если бы не высокая аренда, я бы тоже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ничего не ответил и ушёл с чемоданом. Ци Чжэн, раздражённый радостью Чу Чу, хотел проводить Цао Цзинсина, но Чу Чу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не уходи, у меня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Ци Чжэн раздражённо посмотрел на Чу Чу, обернулся и увидел, что Цао Цзинсин уже далеко,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Ся, стоявший рядом,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дадим Ци Чжэну закончить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резко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дела? Днём старший брат Цао уходит, и ты боишься, что его ограбят?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досадой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и Гуань Ся вошли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прощание навсегда, ты что, так расстраиваешься?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хотел обсуждать это при Гуань Ся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 скоро будет баскетбольный турнир. Хочешь поучаствовать? — Гуань Ся с надеждой в глазах спросил Ци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раздражённо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«важное 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важное! Кстати, ты ведь встречаешься с Дуань Коучжи, отличный шанс выделиться, — с энтузиазмом сказал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Дуань Коучжи, Ци Чжэн автоматически посмотрел на Гуань Ся и, как и ожидал, увидел, что его лицо потемнело. Он подумал, что Чу Чу — настоящий болван,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участвую, ищите кого-то другого. Мои отношения с Дуань — не настоящие, так что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мисс Дуань сама подтвердила. Не подводи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подтверждение меня не касается. Если больше нечего сказать, то уходите, — Ци Чжэн решительно выпроводил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начал возмущаться, но Ци Чжэн был непреклонен, и вскоре они оказались за дверью, недоумённо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выгнав Чу Чу и Гуань Ся, решил вздремнуть. Когда он проснулся, солнце уже клонилось к закату, и оранжевые лучи пробивались через окно, освещая стол. Листья за окном кружились на ветру, добавляя осенней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встал и задумчиво смотрел в окно, когда раздался стук в дверь — медленный и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Дуань Коучжи в светло-жёлтом платье, с книгами в руках. Увидев Ци Чжэна, она без церемоний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Цзинсин?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Цзинсин? Ци Чжэн внутренне удивился, насколько близки они стали, но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он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— Дуань Коучжи с подозрением посмотрела на него. — Вчера он ещё был здесь. Ци Чжэн,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Его нет,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Чжэн, ты что, хочешь помешать мне и Цзинсину? — Дуань Коучжи резко сказала, оттолкнула его и вошла в комнату. Увидев аккуратно заправленную кровать Цао Цзинсина, она ещё больше убедилась, что Ци Чжэн врёт, и решила, что он тоже влюблён в неё и пытается устранить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её самооценка резко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как ты можешь врать из-за своих чувств ко мне? Ты просто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мог понять, как устроен мозг этой девушки. Даже если она красива, такая самовлюблённость раздражала.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позвоню ему. Может, он уехал на конференцию, потом разберёмся, — Дуань Коучжи, не найдя Цао Цзинсина в комнате,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держа стопку учебников, и осторожно спускалась по грязной лестнице. Она пришла сюда на каблуках, чтобы встретиться с Цао Цзинсином, но её план провалился. К тому же ей приходилось терпеть взгляды мужчин, проходивших мимо. Некоторые даже нагло мылись в коридоре, и Дуань Коучжи, случайно увидев это, мысленно ругала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жаловаться, она осторожно обходила взгляды, но на повороте лестницы кто-то внезапно столкнулся с ней, и она упала, выронив книги и подвернув ногу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Дуань Коучжи вскрикнула, а тот, кто столкнулся с ней,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