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почувствовав лёгкое чувство вины, хотел что-то сказать, но Цао Цзинсин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трубку,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пока, — сказал Ци Чжэн, глядя на потухший экран телефона. Его лицо выражало некоторую растерянность, и он вздохнул, прежде чем открыть дверь своей комнаты. Свет зажёгся, и первое, что он увидел, были закуски,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изысканной упаковкой черничного джема и скромный пакет молочных конфет «Белый кролик». Рядом лежала записка, аккуратным почерком на которой было написано: «Конфеты купил сам,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не люблю сладкое, — буркнул Ци Чжэн, записку сунул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банку с джемом, внимательно осмотрел её со всех сторон, открыл и попробовал немного тёмно-фиолетового джема на палец. Слишком сладко, подумал он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Импортное, 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банку, он заметил конфеты и, недолго думая, взял одну и положил в рот. Настроение его улучшилось, и он взял полотенце, чтобы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Ци Чжэн скривился. В общежитии остался он один, и каждый раз, когда нужно было выйти, приходилось возиться с замком. Раньше они с Цао Цзинсином по очереди стерегли комнату, пока другой мылся, а теперь даже сходить вниз поговорить было проблемой. Ци Чжэна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ничего ценного, поэтому он просто закрыл дверь и ушёл. Однако, когда он вернулся, дверь оказалась приоткрытой. Войдя, он убедился, что ничего не пропало, даже пакет с конфетами лежал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посмотрел на конфеты и снова взял одну. На самом деле он с детства не особо любил сладкое. Иногда Лян Сыюэ давала ему швейцарские конфеты, но они были слишком приторными, и он долго приходил в себя после них. Со временем она перестала делиться с ним сладостями. Жуя молочную конфету, Ци Чжэн отметил про себя, что эти, однако, вполне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комнате было скучновато, и уже к девяти вечера Ци Чжэн собрался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спал спокойно, но вдруг перевернулся на правый бок, его дыхание участилось, и он вытянул левую руку, устроившись поудобнее,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 — Ци Чжэн расслабленно вытянулся, наслаждаясь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— другой человек прекратил свои действия, мягко поцеловав кожу рядом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да, нормально, — Ци Чжэн был настолько поглощён, что не хотел думать, но потеряв контакт,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нормально? — тот человек приподнялся, взял Ци Чжэна за подбородок, внимательно посмотрел на него, затем наклонился к его уху, играя с 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раздражённый,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тот человек с улыбкой провёл языком от уха к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я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Ци Чжэн, раздосадованный,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скажи что-нибудь приятное, — с насмешкой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 Чжэн, с трудом соображая, чувствовал, что его терпение на исходе. Он не знал, кто перед ним, но, кажется, был уверен, что может позволить себе такие вольности: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тот человек, казалось, сдался, и снова продолжил свои действия. Через несколько минут Ци Чжэн удовлетворённо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тяжело дыша, но прежде чем он успел прийти в себя, картина перед глазами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стоял среди рисового поля. Была ранняя осень, стебли риса достигали полуметра в высоту, а тяжёлые колосья склоняли их к земле. Поле было густым, и ветер, проносясь по нему, создавал золотые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стоял мальчик лет четырёх-пяти, одетый в простую синюю куртку и кроссовки. Его лицо было бесстрастным, а взгляд —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словно наблюдатель из другого времени, смотрел на мальчика, чьё лицо казалось ему знакомым, но он никак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раздался глубокий вздох, полный грусти: «Как я могу позволить тебе забыть всё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 ветер, и густой туман окутал Ци Чжэна, лишив его зрения. Всё, что он видел, это бесконечные слои дыма, кружащиеся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Ци Чжэн с трудом выдохнул, перевернулся на левый бок и снова погрузился в сон. 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Ци Чжэн разминался перед игрой, но почувствовал странную боль в теле. Он с удивлением потер запястье, подумав, что, возможно, неправильно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свисток, и Чу Чу, проходя мимо, хлопнул его по плечу. Ци Чжэн, отложив свои мысли, вышел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пять минут игра накалилась. Ци Чжэн, согнувшись, перевёл дыхание, внимательно следил за движениями противника, затем резко бросился вперёд, вырвав мяч. С торжествующей улыбкой он поднял руки, чтобы сделать бросок, но в этот момент что-то ударило его в бок. Ци Чжэн, не ожидая этого, потерял равновесие, и мяч упал под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охренел? — Ци Чжэн, разозлившись, схватил Гуань Ся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Ся, который был ниже его на полголовы, побледнел, но спокойно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окружили их,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 не хотел, это была случайность, не стоит из-за этого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шумели, на краю поля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выйди сюда! — громко крикнула Дуань Коучжи.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неё, и в головах начали роиться догадки. Ци Чжэн, отпустив Гуань Ся, с недоумением посмотрел на Дуань Коучжи, не понимая, что ей нужно,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почувствовав запах пота, слегка поморщилась,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Цао Цзинсин? Его уже несколько дней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Мы на разных факультетах, —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его сосед по комнате, как ты можешь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мать, мне-то что? — Ци Чжэн, раздражённый, посмотрел на неё, думая, что она совсем с ума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рассердившись,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Чжэн!! Дай мне его номер, сама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поднял брови и спокойно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ты просто невыносим! — Дуань Коучжи, взбешённая, громко крикнула, привлекая внимание окружающих. Она топнула ногой, развернулась и ушла, оставив Ци Чжэна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 обратив на это внимания, спокойно вернулся на поле, сел на скамейку и стал ждать своей очереди. Через некоторое время перед ним появилась бутылка колы. Он поднял глаза и увидел Гуань Ся, что вызвало у него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знак извинения, — сказал Гуань Ся,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взял бутылку, поставил её рядом и продолжил сидеть. Гуань Ся, наблюдая за ним,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ты правда не хочешь участвовать в предстоящем матче?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без колебаний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