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хорошо играешь в баскетбол, ты просто мастер… — начал было Гуань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— прервал его Ци Чжэн, отвечая с безразличным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 заколебался,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твоей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промычал Ци Чжэн, что явно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 замолчал, а через некоторое время Ци Чжэн встал, взял бутылку колы, бросил на прощание пару слов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 остался на месте, глядя на ту самую бутылку колы, которую Ци Чжэн так небрежно бросил Чу Чу. В его глазах мелькнуло что-то, а на лице появилось лёгкое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Ци Чжэн снял потную грязную одежду, взял полотенце и, шлёпая в шлёпанцах, направился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 общежитии не было горячей воды. Ци Чжэн, весь в поту, чувствовал себя жарко и не обращал внимания на прохладу осени. Раздевшись, он встал под кран и только тогда почувствовал холод,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Помывшись несколько минут, Ци Чжэн повернулся в тесном пространстве, подставив спину под струю воды. Он умылся, стряхнул воду с головы и открыл глаза, уставившись на дверь ванной. Старая пластиковая дверь, покрытая желтоватыми пятнами, с единственным ржавым засовом, больше декоративным, чем функциональным, не закрывалась плотно, оставляя щель. Ци Чжэн, как мужчина, обычно не обращал на это внимания, но сейчас он вдруг заметил, что в щели стоит какая-то фигура, неподвижно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слегка нахмурился, затаив дыхание. Он повернул всё ещё текущий душ в сторону стены, быстро вытерся полотенцем, оделся и украдкой взглянул на щель. Фигура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выругался Ци Чжэн. — Этот тип действительно чуткий.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душа продолжала течь, издавая тихий звук. Ци Чжэн оделся, распахнул дверь и быстро вышел, но в коридоре за ванной уже никого не было. Не смирившись с этим, он осмотрел коридор и лестницу, но так и не нашёл подозрительного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извращенец, — проворчал Ци Чжэн, возвращаясь в комнату и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нахмурился, как вдруг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Чжэн… — ласково позвала его Лян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Сыюэ,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на месте, ты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выхожу, — ответил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Лян Сыюэ временно отвлекло его от недавнего происшествия. Он взглянул на время и понял, что пора выходить. Закончив разговор, он вытер влажные волосы, взял рюкзак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вышел, перед ним оказался неожиданный гость. Мужчина замер в позе, будто собирался постучать. Они смотрели друг на друга несколько секунд, прежде чем Цао Цзинсин рассмеялся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куда ты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Цзинсин, ты как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Цао Цзинсина появилась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снял подходящую квартиру. Завтра же выходной, так что сегодня вечером у меня будет барбекю.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удивился,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нашёл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сложного. Мангал уже готов,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Ци Чжэн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встретить Лян Сыюэ, он бы без колебаний согласился на приглашение Цао Цзинсина.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встретить мою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Цао Цзинсин понял и добродушно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перенесём на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Ци Чжэн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встречу её, а потом приеду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с готовностью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предложил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пойду с тобой встретить её, и она тоже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 было бы здорово, — обрадовался Ци Чжэн, решив, что это идеальный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вокзале, где царила суета, Ци Чжэн немного забеспокоился, глядя на плотную толпу у выхода. Он снова позвонил Лян Сыюэ, чтобы указать своё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дня, среди толпы, Ци Чжэн и Цао Цзинсин, два привлекательных, но совершенно разных молодых человека, привлекали внимание проходящих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Цзинсин, глядя на непрерывный поток людей, проходящих мимо,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подождём снаружи? Здесь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глядя на озабоченное лицо Цао Цзинсина,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брезгливость? Подождём немного, они уже на вокзале.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Цзинсин, услышав это, смирился с дискомфортом и продолжил стоять. Ци Чжэн, считая это забавным, положил руку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немного, скоро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ниже меня, давай я, — с улыбкой поддразнил Цао Цзинсин, снимая руку Ци Чжэна и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с недовольством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сзади раздался радостный женский голос. Лян Сыюэ, с рюкзаком за спиной, махала рукой, называя Ци Чжэна, её лицо светилось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и Цао Цзинсин подошли и заметили рядом женщину лет тридцати-сорока, невысокую, с тёмной морщинистой кожей и маленькими глазами, которые, однако, сверкали, как бобы. Она без стеснения разглядывала Ци Чжэна и Цао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Сыюэ, с недоумением глядя на красивого мужчину рядом с Ци Чжэном, представила: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двоюродная бабушка. Ци Чжэн,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подойдя к Лян Сыюэ, почувствовал слабый запах гнили, но не успел разобраться, так как Лян Сыюэ и её тётя с любопытством смотрели на него. Он быстро поздоровался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сосед по комнате, его фамилия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поздоровалась Лян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нынешняя молодёжь красива, — вдруг засмеялась женщина, прикрывая рот рукой, но продолжая пристально смотреть на Цао Цзинсина. — И одеваются хорошо, наверное, из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смутилась и тихо сказала тёте: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разве ты не собиралась к друзьям? Может, поспешим, а то они будут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спешка, это же старики, подождут немного, — пренебрежительно ответила тётя, а затем снова посмотрела на Ци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парень нашей Сыюэ? Учишься? В каком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слегка нахмурился, раздражаясь от такого допроса, но, учитывая, что перед ним старшая,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учусь в университете Чжэнда.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тёти Лян Сыюэ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с улыбкой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из университета Чжэнда, магистр архитектуры.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Молодцы, молодцы, — продолжала хвалить тётя Лян Сыюэ, продолжая разглядывать Ци Чжэн и Цао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чувствовал себя неловко под таким пристальным взглядом, но сдерживал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Сыюэ, глядя на свою тётю, смутилась и подтолкнула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поспеши к друзьям, договорись о делах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Лян Сыюэ махнула рукой, показывая, что ей всё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вы, молодёжь, не терпите нас, стариков. Я пойду, Сыюэ, возвращайся пораньше, не задерживайся.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с трудом выдавил улыбку и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Сыюэ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невысокая фигура тёти скрылась в толпе, Лян Сыюэ вздохнула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моя тётя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успокоил Цао Цзинсин, 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всегда проверяют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покраснела, а Ци Чжэн прервал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пойдём, не будем здесь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кивнула Лян Сыюэ,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вспомнил, что ещё не успел сообщить Лян Сыюэ о планах: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 Цао Цзинсину на барбекю, будем готовить сами.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http://bllate.org/book/15406/1361886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