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Лян Сыюэ с сомнением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проблемы с желудком, я не могу есть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невольно замер, но Цао Цзинсин, услышав это,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поедим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хот-пот тоже не стоит есть, там много масла, — ответила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поесть чего-то лёгкого. Может, вы, Цао, поедите барбекю с другими друзьями, а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однако, не смутился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учёл твоё состояние, это моя ошибка. Тогда вы хорошо проведите время, а мне нужно кое-куда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как-нибудь зайду к тебе, — с сожалением сказал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махнул рукой Цао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идём в разные стороны, я пойду первым. Хорошего вам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Лян Сыюэ тоже улыбнулась, прощаясь с Цао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не оглядываясь, пошёл в другую сторону, постепенно растворяясь в толпе. Наконец, остались только двое. Лян Сыюэ снова вздохнула с облегчением, улыбнулась и спросила Ци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мой Ци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обращение, какая разница, — Лян Сыюэ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есть? Я целый день ехала на поезде, очень голодна. Ты же хотел барбекю, может, поедим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взяла Ци Чжэна под руку, радостно предлагая.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у тебя проблемы с желудком, и ты не можешь есть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его обманула. Ты что, правда поверил? Зачем соглашаться на обед с ним? Первый ужин после возвращения, разве ты не хочешь поесть со мной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остановился,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обманом? Это была просто маленькая отговорка, ничего страшного, — Лян Сыюэ не понимала,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и он искренне пригласил нас поесть, — Ци Чжэн чувствовал, что предал дружбу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изначально приглашал только тебя, верно?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 о тебе, но потом он же пригласил и тебя, — сказал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 ты не хочешь поесть со мной? — Глаза Лян Сыюэ затуманились, она всё ещё не понимала, почему Ци Чжэн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два варианта: либо ты выбираешь меня и идёшь со мной ужинать, либо выбираешь его и оставляешь меня здесь.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так поступить? Это не причина, — с раздражением сказал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слушать. Просто сделай выбор. Я могу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молчал, стоял и смотрел на Лян Сыюэ,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поесть, — упрямо сказала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Сыюэ смягчилась, улыбнулась и взяла Ци Чжэна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друга наверняка много приглашенных, не переживай. Давай тоже поедим барбекю, ты меня раззадорил.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вечера Ци Чжэн проводил Лян Сыюэ домой и один отправился на автобусе в университет. По дороге он чувствовал, что в груди застрял комок. Подумав, он позвонил Цао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Цао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нервно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барбекю…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Барбекю? — удивился Цао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У меня есть панорамное окно, здесь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Ци Чжэн почти сразу согласился, в его голосе появилась какая-то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в автобусе номер 126.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подумал Цао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на станции Тяньгун, пересаживайся на 231 и выходи на жилкомплексе Цзиндэ. Я встречу тебя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как дойти, я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повешу, — с улыбкой сказал Цао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слушая гудки, невольно улыбнулся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тихо ехал в ночи. С течением времени пассажиров становилось всё меньше, большинство выглядело уставшими, торопливо садилось и выходило, неся с собой городскую суету. Ци Чжэн сидел у окна, за которым мелькали пейзажи, выглядевшие одинокими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Чжэн сквозь пыльное стекло увидел на остановке высокого человека, стоящего прямо и смотрящего вдаль. Его фигура была величественной, а взгляд спокойным. Свет от фонарей падал на него, делая его похожим на статую, полную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задумался, но в этот момент автобус остановился, и кондуктор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Жилкомплекс Цзиндэ, кто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очнулся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умчался, оставив за собой облако выхлопных газов, от которых слегка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было темно, лишь одинокий фонарь освещал пространство. Ци Чжэн потер руки, чувствуя холод, и посмотрел направо. Там стоял Цао Цзинсин, который, заметив его, повернулся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поздно,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нет девушки, что за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вспомнил о Лян Сыюэ и почувствовал вину перед Цао Цзинсином: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веди меня в свою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 улыбкой сказал Цао Цзинсин и повёл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остановки и свернули в зелёный жилой комплекс, где густые деревья создавали тенистую зону, куда даже свет фонарей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посмотрел на ряд величественных акаций, на его лице появилось лёгкое беспокойство, но он не стал показывать свои поверхностные знания фэншуй, видя спокойное выражение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жилому дому, они увидели в центре клумбы зелёные растения и банановые пальмы, чьи широкие листья были ярко-зелёными даже в лунном свете. Подняв глаза, они заметили, что на седьмом или восьмом этаже кто-то выращивал плющ, который обвивал стену. Из-за осени листья уже засохли, остались лишь сухие лозы, но можно было представить, как всё выглядело в период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остановился и сказал Цао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жилкомплекс довольно уединённый.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охрана здесь хорошая, не беспокойся, — успокоил Цао Цзинсин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Может, купим что-нибудь острое к пиву?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радостью согласился, так как за ужином он из-за ссоры с Лян Сыюэ почти ничего не ел, и теперь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привёл Ци Чжэна в небольшую закусочную, расположенную в уединённом месте. У входа горел тусклый свет, внутри стоял деревянный стол, покрытый пятнами от соуса, и на стене висели готовые утки, гуси и свинина, аккуратно нарезанные и разложенные.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для нарезки и банки с соусами были расставлены по размеру и аккуратно вычищены, создавая контраст с грязным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полкило гусятины, полкило свинины, полкило утиных лапок и полкило куриных крылышек, — заказал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