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Ся пристально смотрел на Дуань Коучжи, которая, несмотря на свой миниатюрный рост, выглядела так, будто готова была пустить в ход когти. Ее внешность, казалось, сочетала в себе ярость и внутреннюю слабость, что заставляло его кровь снова бурлить от странного импульса.</w:t>
      </w:r>
    </w:p>
    <w:p w:rsidR="00BB20FC" w:rsidRPr="00357A74" w:rsidRDefault="00357A74" w:rsidP="00BB20FC">
      <w:pPr>
        <w:jc w:val="left"/>
        <w:rPr>
          <w:sz w:val="28"/>
          <w:lang w:val="en-US"/>
        </w:rPr>
      </w:pPr>
      <w:r w:rsidRPr="00357A74">
        <w:rPr>
          <w:sz w:val="28"/>
          <w:lang w:val="en-US"/>
        </w:rPr>
        <w:t>— Это не важно,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сюда позвал? — спросила Дуань Коучжи, слегка расслабившись, увидев его худощавую фигуру и мягкую манеру речи. Ее голос звучал с долей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встречаешься с Ци Чжэном? — Гуань Ся мрачно посмотрел на женщину перед собой, его зрачки были полны подавленной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Коучжи прищурилась, женская интуиция подсказывала ей, что что-то не так.</w:t>
      </w:r>
    </w:p>
    <w:p w:rsidR="00BB20FC" w:rsidRPr="00357A74" w:rsidRDefault="00357A74" w:rsidP="00BB20FC">
      <w:pPr>
        <w:jc w:val="left"/>
        <w:rPr>
          <w:sz w:val="28"/>
          <w:lang w:val="en-US"/>
        </w:rPr>
      </w:pPr>
      <w:r w:rsidRPr="00357A74">
        <w:rPr>
          <w:sz w:val="28"/>
          <w:lang w:val="en-US"/>
        </w:rPr>
        <w:t>— Ци Чжэн? — переспросила она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тяжело вздохнул, слегка приблизившись к ней. Комары в лесу становились все наглее, их укусы причиняли его обнажённым рукам острую боль. Он понизил голос, который стал хриплым.</w:t>
      </w:r>
    </w:p>
    <w:p w:rsidR="00BB20FC" w:rsidRPr="00357A74" w:rsidRDefault="00357A74" w:rsidP="00BB20FC">
      <w:pPr>
        <w:jc w:val="left"/>
        <w:rPr>
          <w:sz w:val="28"/>
          <w:lang w:val="en-US"/>
        </w:rPr>
      </w:pPr>
      <w:r w:rsidRPr="00357A74">
        <w:rPr>
          <w:sz w:val="28"/>
          <w:lang w:val="en-US"/>
        </w:rPr>
        <w:t>— Когда ты начала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Дуань Коучжи разглядела искаженное ненавистью лицо Гуань Ся. Ей стало не по себе, и она вспомнила, как однажды видела подобное выражение на лице своей матери, когда та говорила о любовнице отца. Ее сердце сжалось, и она с недоверием резко спросила:</w:t>
      </w:r>
    </w:p>
    <w:p w:rsidR="00BB20FC" w:rsidRPr="00357A74" w:rsidRDefault="00357A74" w:rsidP="00BB20FC">
      <w:pPr>
        <w:jc w:val="left"/>
        <w:rPr>
          <w:sz w:val="28"/>
          <w:lang w:val="en-US"/>
        </w:rPr>
      </w:pPr>
      <w:r w:rsidRPr="00357A74">
        <w:rPr>
          <w:sz w:val="28"/>
          <w:lang w:val="en-US"/>
        </w:rPr>
        <w:t>— Ты что,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резкий голос прозвучал особенно громко в тишине леса. Ее тон, полный отвращения, словно нож, вонзился в напряженные нервы Гуань Ся, заставив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Гуань Ся побледнело, Дуань Коучжи еще больше утвердилась в своих подозрениях. Она с трудом могла представить, что такой грязный, любящий представителей своего пола человек находится так близко к ней. Не сдерживаясь, она выпалила:</w:t>
      </w:r>
    </w:p>
    <w:p w:rsidR="00BB20FC" w:rsidRPr="00357A74" w:rsidRDefault="00357A74" w:rsidP="00BB20FC">
      <w:pPr>
        <w:jc w:val="left"/>
        <w:rPr>
          <w:sz w:val="28"/>
          <w:lang w:val="en-US"/>
        </w:rPr>
      </w:pPr>
      <w:r w:rsidRPr="00357A74">
        <w:rPr>
          <w:sz w:val="28"/>
          <w:lang w:val="en-US"/>
        </w:rPr>
        <w:t>— Ты просто извращенец! Это отвратительно! Ужасно!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оскорбления, зрачки Гуань Ся сузились. Лунный свет, пробивавшийся сквозь кроны деревьев, позволил ему четко увидеть выражение отвращения на лице Дуань Коучжи, которое напоминало взгляды, которые он видел с детства. Он замер на месте, лицо напряглось, и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Дуань Коучжи почти уверенно почувствовала, что нашла слабое место Гуань Ся. Ей казалось, будто она наступила на умирающего таракана, и стоит ей лишь слегка надавить, как этот грязный мир избавится от еще одного уродства. Ее голос стал еще более дерзким, и она с торжеством объявила:</w:t>
      </w:r>
    </w:p>
    <w:p w:rsidR="00BB20FC" w:rsidRPr="00357A74" w:rsidRDefault="00357A74" w:rsidP="00BB20FC">
      <w:pPr>
        <w:jc w:val="left"/>
        <w:rPr>
          <w:sz w:val="28"/>
          <w:lang w:val="en-US"/>
        </w:rPr>
      </w:pPr>
      <w:r w:rsidRPr="00357A74">
        <w:rPr>
          <w:sz w:val="28"/>
          <w:lang w:val="en-US"/>
        </w:rPr>
        <w:t>— Я обязательно расскажу об этом. Такой мусор, как ты, должен быть исключен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слегка опустил голову, и его челка скрыла выражение лица. Однако его сжатые в кулаки руки и выступающие вены на бледной коже выдавали его состояние. Он мрачно спросил:</w:t>
      </w:r>
    </w:p>
    <w:p w:rsidR="00BB20FC" w:rsidRPr="00357A74" w:rsidRDefault="00357A74" w:rsidP="00BB20FC">
      <w:pPr>
        <w:jc w:val="left"/>
        <w:rPr>
          <w:sz w:val="28"/>
          <w:lang w:val="en-US"/>
        </w:rPr>
      </w:pPr>
      <w:r w:rsidRPr="00357A74">
        <w:rPr>
          <w:sz w:val="28"/>
          <w:lang w:val="en-US"/>
        </w:rPr>
        <w:t>— Ты хочешь пожаловаться на меня? Ты знаешь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прищурилась Дуань Коучжи, с презрением глядя на него. — Неважно, если ты не скажешь. Я запомнила твою внешность. Завтра на занятиях я пройдусь по всем аудиториям и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надо так усложнять, — усмехнулся Гуань Ся, резко приблизившись к ней. — Меня зовут Гуань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вскрикнула Дуань Коучжи, испугавшись искаженного лица Гуань Ся. Она отшатнулась назад, но вскоре даже крикнуть не смогла. Его рука, обхватившая ее шею, была сильной, как ветви дерева, мгновенно перекрывая дыхание. Ее лицо запрокинулось, глаза расширились, грудь судорожно вздымалась, а руки инстинктивно били по руке Гуань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насекомых стал еще громче, словно усилился на десятки децибел. Гуань Ся с широко раскрытыми глазами, полными кровяных прожилок, с искаженным лицом прошипел:</w:t>
      </w:r>
    </w:p>
    <w:p w:rsidR="00BB20FC" w:rsidRPr="00357A74" w:rsidRDefault="00357A74" w:rsidP="00BB20FC">
      <w:pPr>
        <w:jc w:val="left"/>
        <w:rPr>
          <w:sz w:val="28"/>
          <w:lang w:val="en-US"/>
        </w:rPr>
      </w:pPr>
      <w:r w:rsidRPr="00357A74">
        <w:rPr>
          <w:sz w:val="28"/>
          <w:lang w:val="en-US"/>
        </w:rPr>
        <w:t>— Иди и расскажи им,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Коучжи, постепенно теряя сознание, начала задыхаться. Ее язык высунулся, руки беспомощно опустились, а слюна, стекающая изо рта, смачивала тыльную сторону руки Гуань Ся, вызывая холод в ранах, оставленных ее ногтями. Это успокаивало его внезапно разбушевавшееся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Гуань Ся резко отпустил ее, и Дуань Коучжи безжизненно упала на землю, словно изысканная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бессознательно прикусил большой палец левой руки. В лесу, где едва виднелся лунный свет, стало совсем темно. Шум насекомых продолжался, сбивая его мысли. Внезапный порыв ветра зашелестел листьями, словно человеческий шепот, заставив Гуань Ся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показались ему вечностью. Внезапно он нервно крикнул:</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колыхал деревья, но только шум насекомых оставался неизменным. Решившись, Гуань Ся присел и взвалил на спину безжизненное тело Дуань Коучжи, чья шея неестественно запрокинулась, а следы на шее были видны в темноте. Под покровом ночи он направился к заброшенной кладовке.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это место, когда следил за Ци Чжэном. Там ежемесячно складывали мусор, который потом увозили.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предположил, что кто-то в школе занимался этим бизнесом, но сейчас это не имело значения. Главное, чтобы мусор в итоге попал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неся тело, поспешно вошел в заброшенную комнату. Огромная куча мусора, как живое существо, издавала ровное дыхание, создавая психологическое давление. Затаив дыхание, он положил тело на землю и начал быстро рыть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глаза Дуань Коучжи все еще были открыты, выпуклые и пустые, словно насмехаясь над его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притворившись спокойным, встал и подошел к ней. Как будто тянул деревяшку, он взял ее за ноги, снял с нее розовое платье и засунул обнаженное тело в яму. Пыль и грязная одежда с пятнами крови постепенно покрывали ее лицо, оставляя следы, пока она не была полностью похоронена. Ее глаза все еще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насекомых за окном продолжался, словно исполняя погребальную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вокруг, Гуань Ся убедился, что его лицо уже окоченело от холода, и вернулся в общежитие. Войдя, он обнаружил, что в маленькой комнате на четверых собралось шесть-семь мужчин. Двое из них, знакомые, но не близкие, стояли на его кровати в обуви, оставляя грязные следы на простыне. Все они сгрудились вокруг DVD-плеера, где на экране обнаженная женщина с криками наслаждения заставляла всех семерых сглатывать, выражая похотливые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Ся вошел, его лишь мельком окинули взглядом. Двое, испачкавшие его кровать, даже не повернули головы, уставившись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с отвращением посмотрел на них и вышел, сев на холодный коридор. Время шло, ночь становилась все холоднее, и в воздухе уже чувствовалась зимняя стужа. В коридоре изредка проходили люди в шлепанцах, но никто не обращал на него внимания. Большинство было занято своими делами, смеясь и шумя.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Гуань Ся заметил, что свет над головой стал слабее. Он машинально поднял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бледная, с мертвенным выражением лица Дуань Коучжи, ее шея неестественно выгнута, а синяк на горле приковывал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следовала за мной? — тихо спросил Гуань Ся,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