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нахмурил брови, явно не желая вспоминать внешность того человека,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Сыюэ почувствовала необъяснимую грусть, надула губы и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шли вдоль кампуса. Лян Сыюэ, впервые оказавшись в университете, была полна любопытства и попросила Ци Чжэна показать ей окрестности. Тот 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университет такой большой, — восхитилась Лян Сыюэ.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тихому озеру, где зелёные деревья отражались в спокойной воде. Бирюзовые волны слегка колыхались, а по берегу росли неизвестные дикие цветы и трава, создавая умиротворённую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Сыюэ вскрикнула от восторга и радостно побежала к берегу озера: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здесь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последовал за ней. Для него всё в кампусе было слишком привычным, поэтому на его лице не было никаких эмоций. Лян Сыюэ, погрузившись в зелень, сначала была в восторге, но, случайно взглянув на безучастное выражение лица Ци Чжэна, почувствовала разочарование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может, есть дела, которые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почувствовал слабый запах гнили, исходящий от Лян Сыюэ,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недавно была в Гуандуне?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ездила за товаром. Я ещё ничего не понимаю, всё делала под руководством двоюродной бабушки, — ответила Лян Сыюэ, а потом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была в каких-то грязных местах или глухих деревнях? — Ци Чжэн всё больше беспокоился. Этот запах появился у Лян Сыюэ только после поездки в Гуандун, и, хотя он был слабым, он напомнил ему другого человека с таким же странным запахом — Чжоу Сяньлэя.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Сыюэ задумалась, стараясь вспомнить, и серьёзно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была на нескольких фабриках в деревнях. Но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покачал головой Ци Чжэн, не желая пугать её. — Это были очень глухие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Деревни в Гуандуне развиваются быстро, они не такие уж и глухие.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нахмурился. Видимо, Лян Сыюэ где-то столкнулась с чем-то нечистым, но он не мог продолжать расспросы и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 Сыюэ нахмурилась, глядя на лицо Ци Чжэна, и вдруг почувствовала, что он стал каким-то чужим. Она с досадой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Чжэн, что ты хочешь сказать? Почему мне кажется, что ты изменился и всё скрываешь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скрываю?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можешь познакомить меня со своими друзьями? — спросила Лян Сыюэ.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она боялась, что недавний инцидент был вызван ревностью между ним и тем человеком, но не хотела, чтобы Ци Чжэн подумал, что она параноик, поэтому задала самый безопасный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удивлению, эта тема снова заставила Ци Чжэна нахмуриться, и его выражение сразу изменилось, но он сдержанно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возможность, то познакомлю.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Сыюэ почувствовала обиду, но согласилась с ним и больше не стала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Чжэну эта странная атмосфера казалась утомительной, и он хотел, чтобы Лян Сыюэ ушла, но боялся, что она начнёт думать о чём-то лишнем, если он это скажет. В этот момент он заметил знакомую фигуру и обрадовался. Оказалось, что они подошли к зданию архитектурного факультета, где неподалёку Цао Цзинсин стоял боком, улыбаясь и разговаривая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Цзинсин! — Ци Чжэн быстро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Сыюэ последовала за ним, хотя была немного удивлена, но всё же тепло помахала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обернулся, увидел их и удивился, а затем улыбнулся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Чжэн,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и Лян Сыюэ подошли ближе, и, увидев девушку, разговаривающую с Цао Цзинсином, они отметили, что она тоже была красивой. Ци Чжэн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Аспиранты тоже не бездельничают, нужно иногда появляться в университете, — с улыбкой ответил Цао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целыми днями ничего не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видел, что я ничего не делаю? Мы ведь редко 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тут на свидании? — пошутил Цао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была в университете Ци Чжэна, и сегодня погода хорошая, вот он и показал мне окрестности, — Лян Сыюэ посмотрела на Цао Цзинсина, стараясь быть вежливой, чтобы не испортить впечатление о себе после прошлого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посмотрел на ясное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хорошая погода, но уже почти полдень, вы не хотите сначала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посмотрел на него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Ты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видел, чтобы я ел в столовой?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ты всегда готовишь сам, — вспомнил Ци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давно хотелось попробовать блюда Цао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оставался вежливым, что заставило Ци Чжэна почувствовать некоторую дистанцию, и он шутливо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могу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боишься, что я буду третьим лишним? — голос Цао Цзинсина стал глубже, и он мельком взглянул на Лян Сыюэ, но его выражение оставалось дружелюбным, как будто это была просто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Сыюэ инстинктивно почувствовала, что взгляд Цао Цзинсина на неё был не совсем дружелюбным, и, боясь, что прошлый инцидент испортил её репутацию, сделала вид, что рада: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кстати, в прошлый раз мы так и не доели шашлык.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на секунду замер,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лучше я угощу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днём у меня дела, — Цао Цзинсин легко отклонил приглашение, и Ци Чжэн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посмотрел на часы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просто приготовлю пару блюд, и мы перекусим?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кивнул, почувствовав облегчение, и, видя, что Лян Сыюэ тоже рада,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улыбнулся и пошёл вперёд. Ци Чжэн сделал пару шагов, но потом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девушка, с которой ты разговаривал?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Она ушла по делам, — ответил Цао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Цао Цзинсин повернулся, с заботой глядя на Ци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стал параноиком, — с улыбкой сказала Лян Сыюэ.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без выражения взглянул на неё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дома Цао Цзинсина, Лян Сыюэ была поражена ещё больше, чем Ци Чжэн в первый раз. Её глаза сияли от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красивый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ничего особенного, — спокойно ответил Цао Цзинсин, положив вещи на диван и предложив Ци Чжэну и Лян Сыюэ присесть, пока он нальёт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счёл это излишним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сложно? Просто посидим.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всё же принёс две чашки светло-жёлтого чая и поставил их перед Лян Сыюэ и Ци Чжэном: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здесь,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помогу, — Ци Чжэн встал, засучил рукава и привычно сказал, а затем повернулся к Лян Сыюэ: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помочь? — спросила Лян Сыюэ.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кухне места не так много, — Цао Цзинсин мягко покачал головой, отклонив её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Сыюэ снова села, наблюдая, как двое мужчин ушли на кухню. Цао Цзинсин подошёл к холодильнику, достал что-то и, не оборачиваясь, сказал Ци Чжэну: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помой нож, разделочную доску и сковороду.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ответил Ци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засуетились на кухне, а Лян Сыюэ, оставшись в гостиной, слышала лишь отрывки их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Цао Цзинсин вдруг понизил голос и позвал Ци Чжэна, который, опустив голову, небрежно перебирал овощи: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поднял глаза Ци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http://bllate.org/book/15406/1361892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