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еще глубокой, и яркий лунный свет струился через окно, окутывая комнату в серую дымку. Лян Сыюэ долго ворочалась в постели, но в конце концов, измученная,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в туманной дымке, ей показалось, что у ее кровати стоит огромная тень. Она резко проснулась и, открыв глаза, увидела пугающую фигуру, стоящую у изголовья. Сердце ее едва не остановилось от ужаса, и она, едва не плача, отползла к стене. Эти видения уже доводили ее до безумия, и она с отчаянием воскликнула:</w:t>
      </w:r>
    </w:p>
    <w:p w:rsidR="00BB20FC" w:rsidRPr="00357A74" w:rsidRDefault="00357A74" w:rsidP="00BB20FC">
      <w:pPr>
        <w:jc w:val="left"/>
        <w:rPr>
          <w:sz w:val="28"/>
          <w:lang w:val="en-US"/>
        </w:rPr>
      </w:pPr>
      <w:r w:rsidRPr="00357A74">
        <w:rPr>
          <w:sz w:val="28"/>
          <w:lang w:val="en-US"/>
        </w:rPr>
        <w:t>— Почему вы преследуете меня?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у кровати слегка качнулась, и в тусклом свете проступил ее силуэт. Волосы, похожие на сорняки, покрывали ее тело, испачканное грязью и травой. Она стояла босиком на полу, с ее тела капала мутная жидкость, оставляя на деревянных досках мокрые пятна. Особенно бросались в глаза ее руки — ладони отсутствовали, обнажая белые кости и разорванную кожу. Вид этого вызывал у Лян Сыюэ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низшие призраки не способны говорить. На ее горле зиял порез, похожий на приоткрытый рот, с синеватым оттенком, что выглядело особенно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 Лян Сыюэ пристально смотрела на тень, и вдруг ей показалось, что она ее где-то видела. В голове всплыл образ — телевизор, черно-белое изображение, призрак женщины, протягивающей руку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подумать об этом, картина перед ней изменилась. Лян Сыюэ оказалась перед безбрежным морем, где мягкие волны слегка покачивали ее лодку, превратившуюся из кровати. Рядом с ней плыл знакомый призрак, окруженный черным туманом, молча наблюдая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медленно двигалась к горизонту, и вскоре Лян Сыюэ с ужасом поняла, что это «море» на самом деле было густым слоем черного тумана, из которого то и дело высовывались руки, большинство из которых были гнилыми, с серовато-синей кожей. Они, как ветви деревьев, то вытягивались, то снова скрывались, толкая лодку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Лян Сыюэ раздавались далекие, едва слышные стоны и крики, полные боли. Казалось, она попала в Море Скорби, где души грешников были заключены под «водой», вечно испытывая муки утопления, и лишь их руки, протянутые вверх, пытались выбраться из этого моря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продолжала плыть, пока на горизонте не появился черный контур — небольшой остров, напоминающий холм, спокойно стоящий посреди бескрайнего моря. На нем были разбросаны кучи одежды, и бесчисленные духи слетались туда, отчаянно пытаясь найти свои вещи. Некоторые из них, прилагая слишком много усилий, отрывали себе руки, которые с глухим стуком падали в воду и исчезали. Духи, оставшиеся без рук, молча опускались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Сыюэ, охваченная ужасом, прикрыла рот рукой, не в силах отвести взгляд. Эта сцена была ей знакома — она видела ее в доме Цао Цзинсина. Вдруг она вскрикнула, увидев высокую фигуру, стоящую на вершине холма. Его лицо было знакомо, но выражение совершенно иным. Он был окружен черным туманом, и лишь его глаза, похожие на львиные, сверкали в темноте, словно поглощая весь свет. Он стоял спокойно, как владыка на вершине мира, и смотрел на нее с холодным состраданием.</w:t>
      </w:r>
    </w:p>
    <w:p w:rsidR="00BB20FC" w:rsidRPr="00357A74" w:rsidRDefault="00357A74" w:rsidP="00BB20FC">
      <w:pPr>
        <w:jc w:val="left"/>
        <w:rPr>
          <w:sz w:val="28"/>
          <w:lang w:val="en-US"/>
        </w:rPr>
      </w:pPr>
      <w:r w:rsidRPr="00357A74">
        <w:rPr>
          <w:sz w:val="28"/>
          <w:lang w:val="en-US"/>
        </w:rPr>
        <w:t>— Уйди, иначе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Сыюэ содрогнулась и, сглотнув, ответила:</w:t>
      </w:r>
    </w:p>
    <w:p w:rsidR="00BB20FC" w:rsidRPr="00357A74" w:rsidRDefault="00357A74" w:rsidP="00BB20FC">
      <w:pPr>
        <w:jc w:val="left"/>
        <w:rPr>
          <w:sz w:val="28"/>
          <w:lang w:val="en-US"/>
        </w:rPr>
      </w:pPr>
      <w:r w:rsidRPr="00357A74">
        <w:rPr>
          <w:sz w:val="28"/>
          <w:lang w:val="en-US"/>
        </w:rPr>
        <w:t>— Я не знаю,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попадают только те, кто потерял часть своей души, — холодно произнес Цао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Сыюэ, растерянная, спросила:</w:t>
      </w:r>
    </w:p>
    <w:p w:rsidR="00BB20FC" w:rsidRPr="00357A74" w:rsidRDefault="00357A74" w:rsidP="00BB20FC">
      <w:pPr>
        <w:jc w:val="left"/>
        <w:rPr>
          <w:sz w:val="28"/>
          <w:lang w:val="en-US"/>
        </w:rPr>
      </w:pPr>
      <w:r w:rsidRPr="00357A74">
        <w:rPr>
          <w:sz w:val="28"/>
          <w:lang w:val="en-US"/>
        </w:rPr>
        <w:t>— Я не понимаю, что произошло. Ты Цао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не ответил на ее вопрос, лишь спокойно продолжил:</w:t>
      </w:r>
    </w:p>
    <w:p w:rsidR="00BB20FC" w:rsidRPr="00357A74" w:rsidRDefault="00357A74" w:rsidP="00BB20FC">
      <w:pPr>
        <w:jc w:val="left"/>
        <w:rPr>
          <w:sz w:val="28"/>
          <w:lang w:val="en-US"/>
        </w:rPr>
      </w:pPr>
      <w:r w:rsidRPr="00357A74">
        <w:rPr>
          <w:sz w:val="28"/>
          <w:lang w:val="en-US"/>
        </w:rPr>
        <w:t>— Ты занималась торговлей с мертвыми, верно? Когда снимала одежду с умирающих, ты не думала о последствиях. Незнание не освобождает от ответственности. Теперь ты пожинаешь плоды своих действий. Это Море Скорби, где обитают духи, потерявшие часть своей души. На острове находятся их утраченные части. Если они смогут найти их, то воссоединятся. Если нет, то навсегда останутся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Сыюэ побледнела. Она не ожидала, что ее тайна раскроется так легко. Грязные сделки лишили ее уверенности, и она, словно лишившись сил, спросила:</w:t>
      </w:r>
    </w:p>
    <w:p w:rsidR="00BB20FC" w:rsidRPr="00357A74" w:rsidRDefault="00357A74" w:rsidP="00BB20FC">
      <w:pPr>
        <w:jc w:val="left"/>
        <w:rPr>
          <w:sz w:val="28"/>
          <w:lang w:val="en-US"/>
        </w:rPr>
      </w:pPr>
      <w:r w:rsidRPr="00357A74">
        <w:rPr>
          <w:sz w:val="28"/>
          <w:lang w:val="en-US"/>
        </w:rPr>
        <w:t>—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привели тебя сюда, — Цао Цзинсин холодно смотрел на нее, не сказав всей правды: только те, чья душа слаба, могут быть увлечены мстительными духами. С Лян Сыюэ, должно быть, произошло что-то ужасное. Он безжалостно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изгоню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расскажешь об этом Ци Чжэну? — с тревогой спросила Лян Сыюэ. Призраки были далеки, но больше всего она боялась, что Ци Чжэн узнает о ее грязных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мое дело, — Цао Цзинсин бросил на нее безучастный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горизонте Моря Скорби появился серебристый круг, испускающий яркий свет. Духи на острове закричали и бросились в воду. Руки, которые раньше ритмично двигались на поверхности, начали судорожно дергаться, и в воздухе разлился запах гари. Духи в море застонали, их крики сливались в единый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все руки исчезли, и море стало гладким, как зеркало. Туман, словно облака, плавно колыхался.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не отрывая взгляда от Лян Сыюэ, произнес низким, проникновенным голосом, напоминающим погребальный звон:</w:t>
      </w:r>
    </w:p>
    <w:p w:rsidR="00BB20FC" w:rsidRPr="00357A74" w:rsidRDefault="00357A74" w:rsidP="00BB20FC">
      <w:pPr>
        <w:jc w:val="left"/>
        <w:rPr>
          <w:sz w:val="28"/>
          <w:lang w:val="en-US"/>
        </w:rPr>
      </w:pPr>
      <w:r w:rsidRPr="00357A74">
        <w:rPr>
          <w:sz w:val="28"/>
          <w:lang w:val="en-US"/>
        </w:rPr>
        <w:t>— Мертвые не уходят, живые не входят. Нарушители моего пространства будут изгнаны.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Сыюэ смотрела, как Цао Цзинсин поднимается вверх. Серебристый свет становился все ярче, и она зажмурилась. В следующий момент все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Лян Сыюэ резко проснулась, тяжело дыша. Цао Цзинсин, только что вернувшийся после умывания, бросил на нее удивленный взгляд, затем, не выражая эмоций, поднес палец к губам,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Сыюэ с изумлением смотрела на него. Его холодное выражение лица было точь-в-точь таким же, как в ее сне, и она не могла понять, что из этого было реальностью. Ее тело дрожало, и она не смела произнести ни слова, вспоминая его устрашающий вид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 шепотом предупредил Цао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Сыюэ сразу же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рано, птицы щебетали, а Ци Чжэн все еще спал. Цао Цзинсин, бросив взгляд на испуганную Лян Сыюэ, с тем же безучастным выражением собрал свои вещи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Лян Сыюэ с облегчением вздохнула, но в душе ее копилось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Ци Чжэн проснулся, и Цао Цзинсин, как будто рассчитав время, вернулся с пакетом булочек и палочек. Ци Чжэн умылся, и они, как давние партнеры, молча разделили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Сыюэ, небрежно жуя булочку, тихо сказала:</w:t>
      </w:r>
    </w:p>
    <w:p w:rsidR="00BB20FC" w:rsidRPr="00357A74" w:rsidRDefault="00357A74" w:rsidP="00BB20FC">
      <w:pPr>
        <w:jc w:val="left"/>
        <w:rPr>
          <w:sz w:val="28"/>
          <w:lang w:val="en-US"/>
        </w:rPr>
      </w:pPr>
      <w:r w:rsidRPr="00357A74">
        <w:rPr>
          <w:sz w:val="28"/>
          <w:lang w:val="en-US"/>
        </w:rPr>
        <w:t>— Я хочу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http://bllate.org/book/15406/1361904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