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улице Ци Чжэн уже два-три часа гулял с Лян Сыюэ, но они всё ещё были с пустыми руками. Лян Сыюэ скучающе шла по тротуару, затем, взглянув на Ци Чжэна в подаренном ею недавно шерстяном пальто, невольно довольно улыбнулась:</w:t>
      </w:r>
    </w:p>
    <w:p w:rsidR="00BB20FC" w:rsidRPr="00357A74" w:rsidRDefault="00357A74" w:rsidP="00BB20FC">
      <w:pPr>
        <w:jc w:val="left"/>
        <w:rPr>
          <w:sz w:val="28"/>
          <w:lang w:val="en-US"/>
        </w:rPr>
      </w:pPr>
      <w:r w:rsidRPr="00357A74">
        <w:rPr>
          <w:sz w:val="28"/>
          <w:lang w:val="en-US"/>
        </w:rPr>
        <w:t>— Тебе очень идёт эта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слегка склонил голову и равнодушно ответил:</w:t>
      </w:r>
    </w:p>
    <w:p w:rsidR="00BB20FC" w:rsidRPr="00357A74" w:rsidRDefault="00357A74" w:rsidP="00BB20FC">
      <w:pPr>
        <w:jc w:val="left"/>
        <w:rPr>
          <w:sz w:val="28"/>
          <w:lang w:val="en-US"/>
        </w:rPr>
      </w:pPr>
      <w:r w:rsidRPr="00357A74">
        <w:rPr>
          <w:sz w:val="28"/>
          <w:lang w:val="en-US"/>
        </w:rPr>
        <w:t>— Главное,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давай вернёмся, — надула губы Лян Сыюэ, решив, что больше смотреть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давно хотел вернуться, поэтому, услышав это, с облегчением согласился: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общежития Лян Сыюэ, солнце уже клонилось к закату. Ци Чжэн помогал ей собрать вещи, чтобы переночевать несколько дней у подруги. Когда они поднялись по старой лестнице и оказались у двери её комнаты, сосед напротив как раз выходил. Увидев их, его лицо изменилось, и он тихо предупредил Лян Сыюэ:</w:t>
      </w:r>
    </w:p>
    <w:p w:rsidR="00BB20FC" w:rsidRPr="00357A74" w:rsidRDefault="00357A74" w:rsidP="00BB20FC">
      <w:pPr>
        <w:jc w:val="left"/>
        <w:rPr>
          <w:sz w:val="28"/>
          <w:lang w:val="en-US"/>
        </w:rPr>
      </w:pPr>
      <w:r w:rsidRPr="00357A74">
        <w:rPr>
          <w:sz w:val="28"/>
          <w:lang w:val="en-US"/>
        </w:rPr>
        <w:t>— Только что здесь были полицейские, искали тебя. У тебя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 чём они спрашивали? — встревожилась Лян Сыюэ.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сначала сомневавшийся, увидев её реакцию, сразу заподозрил неладное:</w:t>
      </w:r>
    </w:p>
    <w:p w:rsidR="00BB20FC" w:rsidRPr="00357A74" w:rsidRDefault="00357A74" w:rsidP="00BB20FC">
      <w:pPr>
        <w:jc w:val="left"/>
        <w:rPr>
          <w:sz w:val="28"/>
          <w:lang w:val="en-US"/>
        </w:rPr>
      </w:pPr>
      <w:r w:rsidRPr="00357A74">
        <w:rPr>
          <w:sz w:val="28"/>
          <w:lang w:val="en-US"/>
        </w:rPr>
        <w:t>— Полчаса назад. Сказали, что хотят задать тебе несколько вопросов. Ты что, переезжаешь?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Лян Сыюэ пришла в себя и смущённо ответила:</w:t>
      </w:r>
    </w:p>
    <w:p w:rsidR="00BB20FC" w:rsidRPr="00357A74" w:rsidRDefault="00357A74" w:rsidP="00BB20FC">
      <w:pPr>
        <w:jc w:val="left"/>
        <w:rPr>
          <w:sz w:val="28"/>
          <w:lang w:val="en-US"/>
        </w:rPr>
      </w:pPr>
      <w:r w:rsidRPr="00357A74">
        <w:rPr>
          <w:sz w:val="28"/>
          <w:lang w:val="en-US"/>
        </w:rPr>
        <w:t>— Поживу у подруги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счастливого пути, — ответил сосед, затем вошёл в квартиру и с громким хлопком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тревожащуюся Лян Сыюэ и недоумевающего Ци Чжэна.</w:t>
      </w:r>
    </w:p>
    <w:p w:rsidR="00BB20FC" w:rsidRPr="00357A74" w:rsidRDefault="00357A74" w:rsidP="00BB20FC">
      <w:pPr>
        <w:jc w:val="left"/>
        <w:rPr>
          <w:sz w:val="28"/>
          <w:lang w:val="en-US"/>
        </w:rPr>
      </w:pPr>
      <w:r w:rsidRPr="00357A74">
        <w:rPr>
          <w:sz w:val="28"/>
          <w:lang w:val="en-US"/>
        </w:rPr>
        <w:t>— Что случилось? Почему полиция ищет тебя? — спросил Ци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губы Лян Сыюэ задрожали, в горле встал ком, но она так и не нашла в себе смелости сказать правду и уныло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Сейчас лучше просто пойду к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схватил её за руку, чувствуя, что она вдруг стала для него чужой. Он наклонился, глядя на её внезапно напряжённое лицо:</w:t>
      </w:r>
    </w:p>
    <w:p w:rsidR="00BB20FC" w:rsidRPr="00357A74" w:rsidRDefault="00357A74" w:rsidP="00BB20FC">
      <w:pPr>
        <w:jc w:val="left"/>
        <w:rPr>
          <w:sz w:val="28"/>
          <w:lang w:val="en-US"/>
        </w:rPr>
      </w:pPr>
      <w:r w:rsidRPr="00357A74">
        <w:rPr>
          <w:sz w:val="28"/>
          <w:lang w:val="en-US"/>
        </w:rPr>
        <w:t>—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Сыюэ очень боялась увидеть разочарование в его глазах. Она опустила голову, уставившись в пыльный бетонный пол, и упрямо сказала:</w:t>
      </w:r>
    </w:p>
    <w:p w:rsidR="00BB20FC" w:rsidRPr="00357A74" w:rsidRDefault="00357A74" w:rsidP="00BB20FC">
      <w:pPr>
        <w:jc w:val="left"/>
        <w:rPr>
          <w:sz w:val="28"/>
          <w:lang w:val="en-US"/>
        </w:rPr>
      </w:pPr>
      <w:r w:rsidRPr="00357A74">
        <w:rPr>
          <w:sz w:val="28"/>
          <w:lang w:val="en-US"/>
        </w:rPr>
        <w:t>— Я не скажу. Не спрашивай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Сыюэ, ты вообще считаешь меня своим парнем? — не выдержал Ци Чжэн, его голос понизился до рычания. Скрывать что-то от него в такой момент было совершенно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меня любишь, не дави на меня, ладно? — Лян Сыюэ чувствовала себя подавленной. Ей казалось, что она и так на пределе, и сейчас она не могла вынести его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не мог этого понять. Он запрокинул голову и выдохнул:</w:t>
      </w:r>
    </w:p>
    <w:p w:rsidR="00BB20FC" w:rsidRPr="00357A74" w:rsidRDefault="00357A74" w:rsidP="00BB20FC">
      <w:pPr>
        <w:jc w:val="left"/>
        <w:rPr>
          <w:sz w:val="28"/>
          <w:lang w:val="en-US"/>
        </w:rPr>
      </w:pPr>
      <w:r w:rsidRPr="00357A74">
        <w:rPr>
          <w:sz w:val="28"/>
          <w:lang w:val="en-US"/>
        </w:rPr>
        <w:t>— Хорошо, не буду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Подожди меня здесь, я быстро, — сказала Лян Сыюэ и, закончив, повернулась, чтобы войти в комнату, но вдруг замерла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лет тридцати с небольшим как раз стояли в коридоре. Непонятно, не уходили ли они или же снова подоспели. Они достали свои удостоверения, показали им и сказали:</w:t>
      </w:r>
    </w:p>
    <w:p w:rsidR="00BB20FC" w:rsidRPr="00357A74" w:rsidRDefault="00357A74" w:rsidP="00BB20FC">
      <w:pPr>
        <w:jc w:val="left"/>
        <w:rPr>
          <w:sz w:val="28"/>
          <w:lang w:val="en-US"/>
        </w:rPr>
      </w:pPr>
      <w:r w:rsidRPr="00357A74">
        <w:rPr>
          <w:sz w:val="28"/>
          <w:lang w:val="en-US"/>
        </w:rPr>
        <w:t>— Полиция. Просим вас пройти с нами, по одному делу нужны ваши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Сыюэ, казалось, даже облегчённо вздохнула, бессильно отпустила ручку двери и уже собиралась идти с ними, но Ци Чжэн остановил её. Он серьёзно спросил:</w:t>
      </w:r>
    </w:p>
    <w:p w:rsidR="00BB20FC" w:rsidRPr="00357A74" w:rsidRDefault="00357A74" w:rsidP="00BB20FC">
      <w:pPr>
        <w:jc w:val="left"/>
        <w:rPr>
          <w:sz w:val="28"/>
          <w:lang w:val="en-US"/>
        </w:rPr>
      </w:pPr>
      <w:r w:rsidRPr="00357A74">
        <w:rPr>
          <w:sz w:val="28"/>
          <w:lang w:val="en-US"/>
        </w:rPr>
        <w:t>— По какому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огляделись по сторонам и, увидев, что вокруг никого нет, понизили голос:</w:t>
      </w:r>
    </w:p>
    <w:p w:rsidR="00BB20FC" w:rsidRPr="00357A74" w:rsidRDefault="00357A74" w:rsidP="00BB20FC">
      <w:pPr>
        <w:jc w:val="left"/>
        <w:rPr>
          <w:sz w:val="28"/>
          <w:lang w:val="en-US"/>
        </w:rPr>
      </w:pPr>
      <w:r w:rsidRPr="00357A74">
        <w:rPr>
          <w:sz w:val="28"/>
          <w:lang w:val="en-US"/>
        </w:rPr>
        <w:t>— По делу об убийстве. Вы больше не спрашивайте, подробности узнаете в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Сыюэ широко раскрыла глаза, снова с облегчением выдохнула, но одновременно натянула другую струну:</w:t>
      </w:r>
    </w:p>
    <w:p w:rsidR="00BB20FC" w:rsidRPr="00357A74" w:rsidRDefault="00357A74" w:rsidP="00BB20FC">
      <w:pPr>
        <w:jc w:val="left"/>
        <w:rPr>
          <w:sz w:val="28"/>
          <w:lang w:val="en-US"/>
        </w:rPr>
      </w:pPr>
      <w:r w:rsidRPr="00357A74">
        <w:rPr>
          <w:sz w:val="28"/>
          <w:lang w:val="en-US"/>
        </w:rPr>
        <w:t>— Я не убивала!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говорим, что вы убийца. Сейчас просто просим вас пройти с нами, мы только зададим несколько вопросов, не волнуйтесь, — сказал один из них, затем взглянул на Ци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 парень беспокоится, он может подождать у входа в отделение. Мы не будем просто так задерживать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Сыюэ обернулась и с тоской посмотрела на Ци Чжэна, но всё же отказалась, делая вид, что спокойна:</w:t>
      </w:r>
    </w:p>
    <w:p w:rsidR="00BB20FC" w:rsidRPr="00357A74" w:rsidRDefault="00357A74" w:rsidP="00BB20FC">
      <w:pPr>
        <w:jc w:val="left"/>
        <w:rPr>
          <w:sz w:val="28"/>
          <w:lang w:val="en-US"/>
        </w:rPr>
      </w:pPr>
      <w:r w:rsidRPr="00357A74">
        <w:rPr>
          <w:sz w:val="28"/>
          <w:lang w:val="en-US"/>
        </w:rPr>
        <w:t>— Всё в порядке, я пойду одна. Это просто вопросы,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нахмурившись, с сомнением смотрел, как Лян Сыюэ уходит с ними. Он был в полном недоумении, ничего не понимая, не зная, в какие дела она могла быть вовлечена. Но перед уходом Лян Сыюэ всё же сказала Ци Чжэну «сама справлюсь» и попросила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как он мог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раздражённо присел на корточки на улице напротив полицейского участка. Солнце начало садиться, прохожих на улице становилось всё меньше, но даже те немногие, кто проходил мимо, невольно переводили взгляд на него, задерживая на пару секунд, а затем отводили.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уставились?» Ци Чжэн, подобно уличным пацанам, закурил сигарету и продолжил ждать. Лян Сыюэ была внутри уже полчаса. Что за допрос может длиться так долго? Что она от него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переставал ворчать про себя, когда из кармана раздался классический звонок Nokia. Ци Чжэн, не глядя, ответил. Как и ожидалось, на том конце был Цао Цзинсин, который по-прежнему тихо спросил:</w:t>
      </w:r>
    </w:p>
    <w:p w:rsidR="00BB20FC" w:rsidRPr="00357A74" w:rsidRDefault="00357A74" w:rsidP="00BB20FC">
      <w:pPr>
        <w:jc w:val="left"/>
        <w:rPr>
          <w:sz w:val="28"/>
          <w:lang w:val="en-US"/>
        </w:rPr>
      </w:pPr>
      <w:r w:rsidRPr="00357A74">
        <w:rPr>
          <w:sz w:val="28"/>
          <w:lang w:val="en-US"/>
        </w:rPr>
        <w:t>— Сегодня вернёшься в общежитие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без меня, думаю, вернусь очень поздно, — ответил Ци Чжэн, в душе недоумевая, когда же Лян Сыюэ выйдет и почему полиция так медлит.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подумал, что Ци Чжэн всё ещё с Лян Сыюэ, и сказал:</w:t>
      </w:r>
    </w:p>
    <w:p w:rsidR="00BB20FC" w:rsidRPr="00357A74" w:rsidRDefault="00357A74" w:rsidP="00BB20FC">
      <w:pPr>
        <w:jc w:val="left"/>
        <w:rPr>
          <w:sz w:val="28"/>
          <w:lang w:val="en-US"/>
        </w:rPr>
      </w:pPr>
      <w:r w:rsidRPr="00357A74">
        <w:rPr>
          <w:sz w:val="28"/>
          <w:lang w:val="en-US"/>
        </w:rPr>
        <w:t>— Хорошо, хорошо погуляйте.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 Цао Цзинсина всегда были краткими, без лишних слов. Ци Чжэн уже собирался положить трубку, но вдруг остановился и спросил:</w:t>
      </w:r>
    </w:p>
    <w:p w:rsidR="00BB20FC" w:rsidRPr="00357A74" w:rsidRDefault="00357A74" w:rsidP="00BB20FC">
      <w:pPr>
        <w:jc w:val="left"/>
        <w:rPr>
          <w:sz w:val="28"/>
          <w:lang w:val="en-US"/>
        </w:rPr>
      </w:pPr>
      <w:r w:rsidRPr="00357A74">
        <w:rPr>
          <w:sz w:val="28"/>
          <w:lang w:val="en-US"/>
        </w:rPr>
        <w:t>— Эй, а ты знаешь, в каких случаях человека могут забрать в полицейский участок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в участок для допроса? — удивился Цао Цзинсин,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близок к преступнику или подозревается, вероятность высока. Иначе полиция просто опрашивает на месте, не забирая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беспокойство Ци Чжэна резко усилилось.</w:t>
      </w:r>
    </w:p>
    <w:p w:rsidR="00BB20FC" w:rsidRPr="00357A74" w:rsidRDefault="00357A74" w:rsidP="00BB20FC">
      <w:pPr>
        <w:jc w:val="left"/>
        <w:rPr>
          <w:sz w:val="28"/>
          <w:lang w:val="en-US"/>
        </w:rPr>
      </w:pPr>
      <w:r w:rsidRPr="00357A74">
        <w:rPr>
          <w:sz w:val="28"/>
          <w:lang w:val="en-US"/>
        </w:rPr>
        <w:t>— А, понятно. Ладно,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никогда не любил копать глубоко, поэтому, услышав такой странный вопрос, ничего не спросил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положил телефон в карман, покрутил шеей, затем сложил ладони и похрустел костяшками пальцев. Он встал, подпрыгнул на месте, затем зашагал к входу в полицейский участок. Увидев выходящего полицейского в форме, он протянул ему сигарету и спросил:</w:t>
      </w:r>
    </w:p>
    <w:p w:rsidR="00BB20FC" w:rsidRPr="00357A74" w:rsidRDefault="00357A74" w:rsidP="00BB20FC">
      <w:pPr>
        <w:jc w:val="left"/>
        <w:rPr>
          <w:sz w:val="28"/>
          <w:lang w:val="en-US"/>
        </w:rPr>
      </w:pPr>
      <w:r w:rsidRPr="00357A74">
        <w:rPr>
          <w:sz w:val="28"/>
          <w:lang w:val="en-US"/>
        </w:rPr>
        <w:t>— Скоро ли там допрос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отмахнулся рукой, сказав «не курю», и спросил:</w:t>
      </w:r>
    </w:p>
    <w:p w:rsidR="00BB20FC" w:rsidRPr="00357A74" w:rsidRDefault="00357A74" w:rsidP="00BB20FC">
      <w:pPr>
        <w:jc w:val="left"/>
        <w:rPr>
          <w:sz w:val="28"/>
          <w:lang w:val="en-US"/>
        </w:rPr>
      </w:pPr>
      <w:r w:rsidRPr="00357A74">
        <w:rPr>
          <w:sz w:val="28"/>
          <w:lang w:val="en-US"/>
        </w:rPr>
        <w:t>— Кого вы спрашиваете? Там много тех, кого допрашивают.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Девушку, примерно моего возраста, только что привели.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казалось, понял, мельком оглядел Ци Чжэна с ног до головы:</w:t>
      </w:r>
    </w:p>
    <w:p w:rsidR="00BB20FC" w:rsidRPr="00357A74" w:rsidRDefault="00357A74" w:rsidP="00BB20FC">
      <w:pPr>
        <w:jc w:val="left"/>
        <w:rPr>
          <w:sz w:val="28"/>
          <w:lang w:val="en-US"/>
        </w:rPr>
      </w:pPr>
      <w:r w:rsidRPr="00357A74">
        <w:rPr>
          <w:sz w:val="28"/>
          <w:lang w:val="en-US"/>
        </w:rPr>
        <w:t>— Ты её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кивнул, и тот снова сказал:</w:t>
      </w:r>
    </w:p>
    <w:p w:rsidR="00BB20FC" w:rsidRPr="00357A74" w:rsidRDefault="00357A74" w:rsidP="00BB20FC">
      <w:pPr>
        <w:jc w:val="left"/>
        <w:rPr>
          <w:sz w:val="28"/>
          <w:lang w:val="en-US"/>
        </w:rPr>
      </w:pPr>
      <w:r w:rsidRPr="00357A74">
        <w:rPr>
          <w:sz w:val="28"/>
          <w:lang w:val="en-US"/>
        </w:rPr>
        <w:t>— Трудно сказать. Лучше иди домой, уже совсем стемнело. Когда мы закончим допрашивать эту девушку, мы сами отвезём её домой,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Чжэну пришлось сдаться. Он вернулся на обочину и продолжил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восьми часам вечера ночь уже сгустилась, температура начала резко падать, свирепый холодный ветер яростно сметал всё на земле. Ци Чжэн, выйдя утром легко одетым, теперь дрожал от холода. На улице зажглись фонари, но двери каждого дома были плотно закрыты. На широкой улице лишь одна-две одинокие спины прохожих брели под светом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поднёс ладони ко рту, подышал на них. Туманное белое дыхание принесло крошечное, ничтожное тепло, которое тут же было уничтожено свирепым северным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поднял запястье, посмотрел на часы при свете фонаря, глубоко нахмурился и в душе подумал: «Подожду ещё полчаса, если Лян Сыюэ не выйдет, тогда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Секундная стрелка добросовестно двигалась, тик-так, как и нетерпеливое сердцебиение Ци Чжэна. Вдруг рядом с его ухом раздался лёгкий оклик. Он инстинктивно посмотрел в сторону источника звука. Под оранжево-жёлтым светом фонаря стоял Цао Цзинсин в плаще и шарфе, машущий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 — Ци Чжэн так удивился, что даже выронил сигарету изо рта,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улыбаясь, выдохнул белое облачко:</w:t>
      </w:r>
    </w:p>
    <w:p w:rsidR="00BB20FC" w:rsidRPr="00357A74" w:rsidRDefault="00357A74" w:rsidP="00BB20FC">
      <w:pPr>
        <w:jc w:val="left"/>
        <w:rPr>
          <w:sz w:val="28"/>
          <w:lang w:val="en-US"/>
        </w:rPr>
      </w:pPr>
      <w:r w:rsidRPr="00357A74">
        <w:rPr>
          <w:sz w:val="28"/>
          <w:lang w:val="en-US"/>
        </w:rPr>
        <w:t>— Только что услышал, как ты спрашиваешь про полицию, и подумал, что ты, возможно, здесь. И как раз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http://bllate.org/book/15406/1361907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