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поспешно встал, почувствовав, как его ноги затекли от долгого сидения на корточках. Поднявшись, он слегка пошатнулся, что вызвало беспокойство у Цао Цзинсина, который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интеллект может соперничать с Шерлоком Холмсом, — с долей иронии в голосе произнес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бы ты ни ждал, уже поздно. Давай завтра вернемся,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взглянул на здание полицейского участка, выражение его лица оставалось напряженным, но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Поужинаем, я угощаю, — предложил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Занялся делами и забыл, — с улыбкой ответил Цао Цзинсин. — Знаю одно место, где готовят отличную лапшу.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они уже сидели за скромным уличным ларьком, освещенным тусклым светом фонаря, и с аппетитом уплетали большие порции лапши. Пар, поднимающийся от горячего блюда, согревал тело Ци Чжэна, а на деревянном столе стояли тарелки с маринованными огурцами и жареным арахисом, вызывая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еще одну порцию пельменей! — Ци Чжэн, закончив свою порцию упругой лапши, не удержался и заказал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 теплой улыбкой наблюдал за ним,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восхитительно! — Ци Чжэн вытер рот и положил в него кусочек маринованного огурца, наслаждаясь хрустящим и острым вкусом. —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учился, часто искал, где перекусить, и вот нашел, — ответил Цао Цзинсин. — Честно говоря, его мама готовила лучше. Раньше я всегда съедал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хозяин принес заказанные пельмени и, услышав слова Цао Цзинсина,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десять лет назад заболела и больше не готовит. Я не так хорош, как она, и многие старые клиенты скучают по ее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готовишь отлично, не расстраивайся, — поддержал его Ци Чжэн, не вдаваясь в подробности слов Цао Цзинсина, и снова взялся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положил палочки, спокойно наблюдая за Ци Чжэном. Теплый свет лампы освещал его лицо, подчеркивая решительность в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хозяина, который активно работал у котла, он заметил, что тот не отбрасывал тени, несмотря на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 Чжэн закончил трапезу и, оглядевшись,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запомнить это место, чтобы потом привести сюда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скоро его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Чжэн встал рано утром. Приступы сомнамбулизма у Цао Цзинсина стали реже, и теперь он приходил в его кровать лишь два-три раза в неделю, что, видимо, было сезонным явлением. Спать вдвоем на одной кровати раньше казалось невозможным, но теперь Ци Чжэн привык, особенно с наступлением зимы, когда его руки и ноги становились ледяными. Согреваясь рядом с Цао Цзинсином, он чувствовал себя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должен был отправиться в институт на проверку дисциплины, поэтому поднялся до рассвета. В коридоре никого не было, большинство студентов все еще боролись с утренним сном. Однако, к его удивлению, из одной комнаты доносились четкие звуки английской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наследник социализма», — усмехнулся Ци Чжэн, одновременно восхищаясь и иронизируя. Под этот едва слышный голос он открыл кран с холодной водой и начал чистить зубы. Пена окружила его рот, после чего он несколько раз прополоскал рот и умылся, морщась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Ци Чжэн собрал свои вещи и собрался уйти, как вдруг, обернувшись, увидел перед собой лицо. Оно было искажено, словно палитра художника, смешавшая все цвета, а глаза выпирали из орбит, удерживаемые тонкими нервами, похожими на провода. Губы отсутствовали, оставляя обнаженными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вздрогнул, замер на мгновение, а затем, моргнув, обнаружил, что призрак исчез. Он стоял в оцепенении, прежде чем, наконец, вздохнул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он теперь так легко видит эти сверхъестественные существа? Это его проблема или что-то с пространством?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размышления не было. Взглянув на часы, Ци Чжэн бросился в учебный корпус. Результаты проверки дисциплины составляли десятую часть оценки за семестр, и он не хотел проваливаться, чтобы потом не пришлось платить за пересдачу.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вошел в аудиторию, как за ним последовал преподаватель. Шумные разговоры мгновенно стихли,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тянулось, пока на первом уроке в класс не вошли двое полицейских: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но мы просим всех остаться после урока. Нам нужно задать вам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волнение в классе. Преподаватель, видимо, был в курсе, и, не проявляя удивления, постучал по столу, призывая всех продолжить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преподаватель вышел, а полицейские снова появились: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подтвердили, что пропавшая Дуань Коучжи погибла. Поскольку вы были ее одноклассниками, нам нужно узнать подробности. Просим вас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бурю эмоций в аудитории. Исчезновение Дуань Коучжи уже вызвало волнение в университете, а теперь, когда стало известно о ее смерти, это казалось еще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многих студентов отразилось беспокойство. Ци Чжэн не был особо удивлен — исчезновение живого человека само по себе было странным, и он уже готовился к худшему. Однако реальность оказалась куда более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назову имя, выходите в соседнюю аудиторию. Не волнуйтесь, вопросы будут простыми, — сказал полицейский, и первый студент вышел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Убийство? Что могло стать причиной? — размышлял Ци Чжэн, вертя ручку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это вы? — внезапно назвали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встал и последовал за полицейским в соседнюю комнату, где за столом сидели двое. Один из них был тем, кто вчера увел Лян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узнав Ци Чжэна,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 вам имеет та девушка, которую мы вчера допрашивали?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девушка. Ее тоже допрашивали по этому делу? — удивился Ци Чжэн, не понимая, как это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под подозрением. Тело было найдено в той партии тюкованной одежды, которую она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тюкованная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Ваша девушка подозревается в сговоре с преподавателем университета для продажи незаконного иностранного мусора. Преподаватель отвечает за территорию университета, а она была его начальником. Тело было найдено среди этих вещей. Теперь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