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поспешно встал, почувствовав, как его ноги затекли от долгого сидения на корточках. Поднявшись, он слегка пошатнулся, что вызвало беспокойство у Цао Цзинсина, который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интеллект может соперничать с Шерлоком Холмсом, — с долей иронии в голосе произнес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бы ты ни ждал, уже поздно. Давай завтра вернемся,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взглянул на здание полицейского участка, выражение его лица оставалось напряженным, но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Поужинаем, я угощаю, — предложил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Занялся делами и забыл, — с улыбкой ответил Цао Цзинсин. — Знаю одно место, где готовят отличную лапшу.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они уже сидели за скромным уличным ларьком, освещенным тусклым светом фонаря, и с аппетитом уплетали большие порции лапши. Пар, поднимающийся от горячего блюда, согревал тело Ци Чжэна, а на деревянном столе стояли тарелки с маринованными огурцами и жареным арахисом,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еще одну порцию пельменей! — Ци Чжэн, закончив свою порцию упругой лапши, не удержался и заказал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 теплой улыбкой наблюдал за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восхитительно! — Ци Чжэн вытер рот и положил в него кусочек маринованного огурца, наслаждаясь хрустящим и острым вкусом. — Как ты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учился, часто искал, где перекусить, и вот нашел, — ответил Цао Цзинсин. — Честно говоря, его мама готовила лучше. Раньше я всегда съедал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принес заказанные пельмени и, услышав слова Цао Цзинсина,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десять лет назад заболела и больше не готовит. Я не так хорош, как она, и многие старые клиенты скучают по ее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отлично, не расстраивайся, — поддержал его Ци Чжэн, не вдаваясь в подробности слов Цао Цзинсина, и снова взялся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положил палочки, спокойно наблюдая за Ци Чжэном. Теплый свет лампы освещал его лицо, подчеркивая решительность в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хозяина, который активно работал у котла, он заметил, что тот не отбрасывал тени, несмотря на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 Чжэн закончил трапезу и, оглядевшись,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запомнить это место, чтобы потом привести сюда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скоро его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Чжэн встал рано утром. Приступы сомнамбулизма у Цао Цзинсина стали реже, и теперь он приходил в его кровать лишь два-три раза в неделю, что, видимо, было сезонным явлением. Спать вдвоем на одной кровати раньше казалось невозможным, но теперь Ци Чжэн привык, особенно с наступлением зимы, когда его руки и ноги становились ледяными. Согреваясь рядом с Цао Цзинсином, он чувствовал себя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должен был отправиться в институт на проверку дисциплины, поэтому поднялся до рассвета. В коридоре никого не было, большинство студентов все еще боролись с утренним сном. Однако, к его удивлению, из одной комнаты доносились четкие звуки английской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наследник социализма», — усмехнулся Ци Чжэн, одновременно восхищаясь и иронизируя. Под этот едва слышный голос он открыл кран с холодной водой и начал чистить зубы. Пена окружила его рот, после чего он несколько раз прополоскал рот и умылся, морщась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Ци Чжэн собрал свои вещи и собрался уйти, как вдруг, обернувшись, увидел перед собой лицо. Оно было искажено, словно палитра художника, смешавшая все цвета, а глаза выпирали из орбит, удерживаемые тонкими нервами, похожими на провода. Губы отсутствовали, оставляя обнаженными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вздрогнул, замер на мгновение, а затем, моргнув, обнаружил, что призрак исчез. Он стоял в оцепенении, прежде чем, наконец, вздохнул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 теперь так легко видит эти сверхъестественные существа? Это его проблема или что-то с пространством?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размышления не было. Взглянув на часы, Ци Чжэн бросился в учебный корпус. Результаты проверки дисциплины составляли десятую часть оценки за семестр, и он не хотел проваливаться, чтобы потом не пришлось платить за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аудиторию, как за ним последовал преподаватель. Шумные разговоры мгновенно стихли,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тянулось, пока на первом уроке в класс не вошли двое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но мы просим всех остаться после урока. Нам нужно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волнение в классе. Преподаватель, видимо, был в курсе, и, не проявляя удивления, постучал по столу, призывая всех продолжить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преподаватель вышел, а полицейские снова появились: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подтвердили, что пропавшая Дуань Коучжи погибла. Поскольку вы были ее одноклассниками, нам нужно узнать подробности. Просим вас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бурю эмоций в аудитории. Исчезновение Дуань Коучжи уже вызвало волнение в университете, а теперь, когда стало известно о ее смерти, это казалось еще более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многих студентов отразилось беспокойство. Ци Чжэн не был особо удивлен — исчезновение живого человека само по себе было странным, и он уже готовился к худшему. Однако реальность оказалась куда более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назову имя, выходите в соседнюю аудиторию. Не волнуйтесь, вопросы будут простыми, — сказал полицейский, и первый студент вышел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Убийство? Что могло стать причиной? — размышлял Ци Чжэн, вертя ручку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это вы? — внезапно назвали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встал и последовал за полицейским в соседнюю комнату, где за столом сидели двое. Один из них был тем, кто вчера увел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узнав Ци Чжэна,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 вам имеет та девушка, которую мы вчера допрашивали?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девушка. Ее тоже допрашивали по этому делу? — удивился Ци Чжэн, не понимая, как это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под подозрением. Тело было найдено в той партии тюкованной одежды, которую она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тюкованная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знали? Ваша девушка подозревается в сговоре с преподавателем университета для продажи незаконного иностранного мусора. Преподаватель отвечает за территорию университета, а она была его начальником. Тело было найдено среди этих вещей.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