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Чжэн уселся на место, как сразу же спросил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в таких местах, чтобы поесть хо-го?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— Ци Чжэн, услышав ожидаемый ответ, махнул рукой и с лёгкостью начал выбирать блюда. Сначала он заказал двойной бульон, затем несколько порций мяса, овощей, свиной мозг, почки и лёгкие. Официантка с блокнотом старательно записывала, и только когда она закончила, Ци Чжэн взглянул на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добавишь?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улыбнулся, его губы слегка приоткрылись, а на лице появилось выражение, от которого официантка не могла отвести взгляд. Он указал на столовые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горячей воды, чтобы ополоснуть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слегка смутившись,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приборы уже продезинфицированы, можете пользоваться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вежливо ответил Цао Цзинсин,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покраснев как рак от взгляда этого красавца, похожего на знаменитость, не смогла сразу ответить и просто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кашлянул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кипяток,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придя в себя,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ещё что-нибудь добавить в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бутылки холодного пива, — добавил Цао Цзинсин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официантка и быстро принесла кипяток, сопровождая это услужливой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везде излучаешь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улыбка Цао Цзинсина стала шире, его глаза, способные сразить наповал, прищурились, и он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 из-за какой-то официантки? У меня мозги на месте, — равнодушно ответил Ци Чжэн, наливая себе горячей воды 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услышав это, словно окатило холодной водой, его лицо стало серьёзным,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тебя же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сразу почувствовал изменение настроения Цао Цзинсина, но не мог понять, что именно его задело. Он почесал затылок, покусывая кончик палочек для еды,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будешь делать на зимних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заказ. На стол выставили множество свежих овощей и мяса, аккуратно разложенных. Цао Цзинсин не успел ответить, как увидел, как Ци Чжэн с энтузиазмом бросает несколько кусков жирного свиного мозга в кипящий бульон, его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никогда не пробовавший подобное, с отвращением посмотрел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изумлением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свиной мозг! Ты серьёзно? Ты ел хо-го, но никогда не пробовал мозг? Это же обязательный ингредиент!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нахмурился, положив в бульон немного капусты и шпината: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есть. Это выглядит как кусок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чуть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настоящее преступление против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закипел, и в красной жидкости начали плавать различные ингредиенты, включая свиной мозг, который Ци Чжэн с нетерпением выловил ложкой и предложил Цао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не понравится, не ешь. Но как ты можешь пропустить это, даже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смотрел на желтоватый кусок, который Ци Чжэн поднёс к его лицу, с трудом скрывая отвращение. Но, видя настойчивость Ци Чжэна, он в конце концов взял палочки, откусил немного и начал жевать, его лицо меняло выражения,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увидев, что он попробовал,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это же настоящее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 трудом проглотив кусок, взял стакан с напитком и сделал большой глоток,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что ты обычно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видя его выражение, забрал остатки мозга из его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ешь,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аппетитом принялся за свой мозг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много чего.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слегка стиснув зубы,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вонючий тофу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 из улиток?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Цао Цзинсин глубоко вздохнул. Он так долго наблюдал за этим человеком, но только сейчас понял, насколько он уникален. — В будущем я буду категорически отказываться от всего,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отхлебнув бульона,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столько всего, жизнь становится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мы живём?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 на это, ты всегда заводишь такие глубокие темы, — Ци Чжэн посмотрел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улыбнулся, его губы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неплохо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 презрением ответил Ци Чжэн. Его жизнь была полна хаоса, Лян Сыюэ скрывала от него многое, а дома царила напряжённая атмосфера. И это он называет «неплохо»? Настоящий избалованный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 изредка обменивались фразами, но в основном просто ели. То, что любил Ци Чжэн, не вызывало интереса у Цао Цзинсина, а то, что любил Цао Цзинсин... Ци Чжэн с ужасом наблюдал, как тот опускал в бульон пучок кинзы и ел её с соусом. В общем, у них не было ничего общего в плане еды, поэтому они решили временно отложить споры и просто наслаждаться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посетители приходили и уходили, но в ресторане всегда было примерно одинаковое количество людей. Вдруг дверь с шумом открылась, и в помещение ворвался холодный воздух, заставив сидящих у входа посетителей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любопытством посмотрел на женщину средних лет, которая вбежала в ресторан в панике. Она стояла недалеко от него и с тревогой спрашивала у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мальчика лет семи-восьми, который мог пройти мимо или зайти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много посетителей, и официанты были заняты, поэтому никто не заметил ребёнка. Официант лишь с сочувствием пожал плечами. Женщина, видя это, выглядела совершенно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услышав их разговор, насторожился, перестал есть,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любопытством посмотрел на него,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пропал, его мать ищет его, — Ци Чжэн пристально смотрел на женщину,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женщина уже собиралась уходить, Ци Чжэн встал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удивлением посмотрела на мужчину, который остановил её, и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был одет в толстую ватную куртку, с очень светлой кожей, ростом мне по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женщина радостно закивала, с надеждой глядя на Ци Чжэна. — Где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этот ресторан. Он столкнулся со мной и пошёл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побледнела, её глаза наполнились слезами,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сегодня пятнадцатое число, как такое могло случиться? Если с ним что-то случится, я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вы уже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