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Сообщила, сообщила. Его отец ищет на той стороне улицы. Спасибо вам, я... я должна поскорее найти его, — сказала женщина, развернулась и поспешно пошла, бормоча что-то о «благословении» и упоминая «наведение порчи». Она направилась в сторону, указанную Ци Чжэном, её худенькая фигурка выглядела одинокой на фоне холодного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за свой стол, Ци Чжэн всё ещё выглядел озабоченным.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Цзинсин положил палочки на стол, вытер губы салфеткой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исчезновение этого ребёнка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задумался Цао Цзинсин, затем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машинально кивнул, не успев продолжить, как Цао Цзинсин поднял руку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Официант, счёт!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кошелёк, он, оплачивая счёт, наклонился к Ци Чжэну: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посмотрим, сможем ли мы помочь найти того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решительность Цао Цзинсина выразила то, о чём Ци Чжэн ещё только размышлял. В двух словах он ободрился и с энтузиазмом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Ребёнок пропал прямо у нас на глазах, я не могу просто так оставить это. Постараемся найти его, насколько сможем, если не получится, 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Цзинсин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вороном.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 Чжэн машинально ударил себя по губам два раза и, глядя на землю,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пф, пф.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Цзинсин рассмеялся. Ци Чжэн, осознав, насколько детской была эта привычка, привитая матерью, смутился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буду, — сказал Цао Цзинсин, сдерживая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Чжэн, не глядя на него, зашагал вперёд, а сзади услышал неторопливый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Хотя, если не три раза ударил, то не считается.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 — взорвался Ци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по улице и дошли до места, где мальчика уже не было видно. Это была главная дорога с множеством переулков по бокам. Темнота и тусклый свет фонарей не позволяли разглядеть, свернул ли мальчик в один из них. Оба задумались.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говорил с его матерью, удалось ли что-то узнать о ребёнке? — спросил Цао Цзинсин.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задумался, отметив странные детали: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всё бормотала что-то о пятнадцати и о наведении порчи.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Цзинсин нахмурился, но промолчал. Ци Чжэн вспомнил, что видел, когда мальчик столкнулся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врезался в меня, я заметил на его лбу какой-то след, будто нарисованный карандашом. Но в темноте я не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Цао Цзинсин словно озарился: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некоторых местах ходят слухи, что в полнолуние появляются странные люди, которые похищают детей, бродящих по улицам. Их называют Похитителями душ. «Похищение» — это диалектное слово, означающее «опускать», а «душа» — это человеческий дух. Похитители душ — это те, кто превращает людей в живых мертвецов. Они появляются в дни праздников, выглядят как обычные люди, но носят красные повязки на голове и мешки на плечах. Они зажигают благовония и рисуют что-то на макушке ребёнка, закрывая его «третий глаз», после чего ребёнок теряет сознание и идёт за ними. Я думал, это просто страшилки для детей, но, похоже, это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им похищать детей? — спросил Ци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вырастить из них маленьких призраков и продать богатым и влиятельным людям, — с презрением ответил Цао Цзинсин. — За всем этим стоят деньги. Деньги могут заставить даже призраков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был потрясён: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полиция не занимается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появляются только раз в год, выбирают детей очень избирательно, и их методы похищения не очевидны. Они сначала ставят метки, чтобы дети сами шли к ним. Если ребёнок пропадает, его уже не найти. Мы можем только надеяться, что этого мальчика ещё не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Ци Чжэн, глядя на множество переулков,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нам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Цзинсин нахмурился, колеблясь: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Выбери наугад.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удивлённо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ошибёмся?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равно. Тот ребёнок столкнулся с тобой, и ты носишь его энергию. Подсознание может подсказать верный путь, — сказал Цао Цзинсин.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Другого выхода не было. Женщина уже куда-то скрылась, и на пустынной улице остались только Цао Цзинсин и Ци Чжэн. Холодный ветер бил им в лица. Ци Чжэн, стиснув зубы, внимательно осмотрел переулки, которые выглядели совершенно обычными.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сюда, — указал он на ближайший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Цзинсин кивнул, и они быстрым шагом направились вглубь узкого и тёмного переулка, освещённого лишь далёким фонарём.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темно, лишь изредка раздавался лай собак. Холод и поздний час сделали этот уголок безлюдным.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Цзинсин и Ци Чжэн шли бок о бок, пока не вышли к перекрёстку. Перед ними была грунтовая дорога, разделяющая ветхие дома, сложенные из красного кирпича. Ржавые железные двери и кучи мусора у входа создавали мрачную картину. В некоторых дворах лаяли собаки, почуяв чужаков.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район был населён в основном рабочими-мигрантами. Дешёвая аренда, плохая охрана и грязь делали его неблагополучным.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и Цао Цзинсин, глядя на яблоню в двух метрах от них,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я уже видел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Цзинсин, не отрывая взгляда,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ловушка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понял, что они уже долго кружат на этом перекрёстке. Каждый раз их вёл один и тот же фонарь, но, куда бы они ни шли, они возвращались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вспомнил народную примету: ловушка призраков — это когда глаза обманывают, и ты идёшь не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попробуем идти с закрытыми глазами, —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Цзинсин сразу отверг эту идею: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так нас может занести куда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Цзинсин всегда был более опытным в таких делах, и Ци Чжэн не стал спорить: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заколебался, не решаясь достать подарок, полученный от мастера Юаньтуна.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беспокоиться из-за таких мелочей, — с насмешкой сказал Цао Цзинсин, сжимая в руке два предмета, похожих на бобы.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их в сторону фонаря, и они, словно по прямой, упали на него. Лампа мигнула, как будто от перепада напряжения, и снова загорелась.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воцарилась тишина. Ци Чжэн присмотрелся и увидел у входа в переулок существо с лицом человека и телом собаки, оскалившее зубы в сторону Цао Цзинсина. Острые клыки капали слюной, а затем оно, вильнув хвостом, скрылось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чёртовщина? — испугался Ци Чжэн, не в силах вынести вид собаки с человеческим лицом, и с отвращением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Зверь чи, — объяснил Цао Цзинсин. — Он обитает на границе между миром живых и мёртвых, обладает слабой силой и часто использует свою шерсть, чтобы сбить с пути людей, пока те не выбьются из сил, после чего он высасывает их жизненную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вспомнил, как чихал, проходя через переулок. Оказалось, это была не простуда, а шерсть зверя. Ему стало противно, и он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бросил? Это так эффективно.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http://bllate.org/book/15406/1361915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