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Чжэн застрял в этой богом забытой глуши. Кругом расстилалась пустошь, затянутая серым туманом. Холодный ветер, хоть и поутих, всё ещё неприятно обдувал его лицо и воротник. Он вздрогнул, осознав, что ситуация становится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которого он бросил на землю, всё ещё лежал без движения, словно спящий. Ци Чжэн присел, внимательно осмотрел его и с облегчением заметил, что грудь ребенка поднимается и 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на месте, Ци Чжэн достал телефон из кармана. Холодный свет экрана слабо освещал серое пространство. На потрескавшемся от времени экране горели цифры: 23:55.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полночь. Ци Чжэн вздохнул, потянулся и снова взвалил мальчика на спину. Он повернулся, намереваясь вернуться тем же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донесся звон колокольчиков. «Дин-лин-лин, дин-лин-лин» — чистый и ритмичный. Вскоре звук стал отчетливее, к нему примешалось низкое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замер, нахмурившись, и стоял на месте, прислушиваясь к этому странному звуку, который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его поле зрения появилась процессия. Люди с трубами, барабанами, одетые в разноцветные одежды, двигались в такт, создавая на первый взгляд праздничную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можно было заметить, что все они были в белых траурных одеждах, с белыми поясами и повязками на головах. В центре шла молодая девушка с холодным, бесстрастным лицом, держа в руках деревянную рамку. Рядом с ней двое детей несли табличку с именем. Вся процессия двигалась в тишине, нарушаемой лишь звуками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сочетание тишины и шума, радости и скорби вызывало леденящий душу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молча наблюдал, как похоронный кортеж проходит мимо. В голове мелькнула мысль: «Кто бы мог подумать, что ночью кто-то устраивает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вернулся на прежнее место, то сквозь туман увидел высокую тень. Сердце его забилось чаще, и он крикнул:</w:t>
      </w:r>
    </w:p>
    <w:p w:rsidR="00BB20FC" w:rsidRPr="00357A74" w:rsidRDefault="00357A74" w:rsidP="00BB20FC">
      <w:pPr>
        <w:jc w:val="left"/>
        <w:rPr>
          <w:sz w:val="28"/>
          <w:lang w:val="en-US"/>
        </w:rPr>
      </w:pPr>
      <w:r w:rsidRPr="00357A74">
        <w:rPr>
          <w:sz w:val="28"/>
          <w:lang w:val="en-US"/>
        </w:rPr>
        <w:t>— Цао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обернулся. Увидев Ци Чжэна, он слегка нахмурился, но затем расслабился. На его лице читалось нетерпение и даже строгость.</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Ци Чжэн не заметил этого и обеспокоенно ответил:</w:t>
      </w:r>
    </w:p>
    <w:p w:rsidR="00BB20FC" w:rsidRPr="00357A74" w:rsidRDefault="00357A74" w:rsidP="00BB20FC">
      <w:pPr>
        <w:jc w:val="left"/>
        <w:rPr>
          <w:sz w:val="28"/>
          <w:lang w:val="en-US"/>
        </w:rPr>
      </w:pPr>
      <w:r w:rsidRPr="00357A74">
        <w:rPr>
          <w:sz w:val="28"/>
          <w:lang w:val="en-US"/>
        </w:rPr>
        <w:t>— Я боялся, что ты не справишься с этим старым извращенцем в одиночку, хотел помочь. Но вы бежали так быстро, что я потерял вас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Цао Цзинсина смягчилось. Он спокойно объяснил:</w:t>
      </w:r>
    </w:p>
    <w:p w:rsidR="00BB20FC" w:rsidRPr="00357A74" w:rsidRDefault="00357A74" w:rsidP="00BB20FC">
      <w:pPr>
        <w:jc w:val="left"/>
        <w:rPr>
          <w:sz w:val="28"/>
          <w:lang w:val="en-US"/>
        </w:rPr>
      </w:pPr>
      <w:r w:rsidRPr="00357A74">
        <w:rPr>
          <w:sz w:val="28"/>
          <w:lang w:val="en-US"/>
        </w:rPr>
        <w:t>— Неважно. Я тоже его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извращенца такие сильные способности? — нахмурился Ци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покачал головой и спросил:</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усмехнулся:</w:t>
      </w:r>
    </w:p>
    <w:p w:rsidR="00BB20FC" w:rsidRPr="00357A74" w:rsidRDefault="00357A74" w:rsidP="00BB20FC">
      <w:pPr>
        <w:jc w:val="left"/>
        <w:rPr>
          <w:sz w:val="28"/>
          <w:lang w:val="en-US"/>
        </w:rPr>
      </w:pPr>
      <w:r w:rsidRPr="00357A74">
        <w:rPr>
          <w:sz w:val="28"/>
          <w:lang w:val="en-US"/>
        </w:rPr>
        <w:t>— Этот малыш по дороге укусил меня. Не знаю,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Цао Цзинсина резко изменился. Он пристально посмотрел на шею Ци Чжэна:</w:t>
      </w:r>
    </w:p>
    <w:p w:rsidR="00BB20FC" w:rsidRPr="00357A74" w:rsidRDefault="00357A74" w:rsidP="00BB20FC">
      <w:pPr>
        <w:jc w:val="left"/>
        <w:rPr>
          <w:sz w:val="28"/>
          <w:lang w:val="en-US"/>
        </w:rPr>
      </w:pPr>
      <w:r w:rsidRPr="00357A74">
        <w:rPr>
          <w:sz w:val="28"/>
          <w:lang w:val="en-US"/>
        </w:rPr>
        <w:t>— Он укусил тебя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беззаботно ответил Ци Чжэн, не заметив, как лицо Цао Цзинсина потемнело. Он посмотрел на мальчика:</w:t>
      </w:r>
    </w:p>
    <w:p w:rsidR="00BB20FC" w:rsidRPr="00357A74" w:rsidRDefault="00357A74" w:rsidP="00BB20FC">
      <w:pPr>
        <w:jc w:val="left"/>
        <w:rPr>
          <w:sz w:val="28"/>
          <w:lang w:val="en-US"/>
        </w:rPr>
      </w:pPr>
      <w:r w:rsidRPr="00357A74">
        <w:rPr>
          <w:sz w:val="28"/>
          <w:lang w:val="en-US"/>
        </w:rPr>
        <w:t>— Что нам делать с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Отправим в полицейский участок, — равнодушно ответил Цао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душу так и не вернули. Неужели он теперь навсегда останется таким…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моргнул и спокойно произнес:</w:t>
      </w:r>
    </w:p>
    <w:p w:rsidR="00BB20FC" w:rsidRPr="00357A74" w:rsidRDefault="00357A74" w:rsidP="00BB20FC">
      <w:pPr>
        <w:jc w:val="left"/>
        <w:rPr>
          <w:sz w:val="28"/>
          <w:lang w:val="en-US"/>
        </w:rPr>
      </w:pPr>
      <w:r w:rsidRPr="00357A74">
        <w:rPr>
          <w:sz w:val="28"/>
          <w:lang w:val="en-US"/>
        </w:rPr>
        <w:t>— Непослушные дети должны быть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верными, но Ци Чжэн невольно нахмурился. Наказание казалось слишком суровым. Произносить такие холодные слова о ребенке противоречило его принципам. Однако лучшего решения сейчас не было, и он решил оставить это на усмотрение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доставили ребенка в полицейский участок, было уже около часа ночи. Дежурный офицер записал их данные и вызвал родителей мальчика. Казалось, дело о пропаже ребенка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Цао Цзинсина требовала обработки. Шрам длиной в пять-шесть сантиметров зиял на руке, вызывая дрожь у каждого, кто на него смотрел. Ци Чжэн постарался изложить суть кратко:</w:t>
      </w:r>
    </w:p>
    <w:p w:rsidR="00BB20FC" w:rsidRPr="00357A74" w:rsidRDefault="00357A74" w:rsidP="00BB20FC">
      <w:pPr>
        <w:jc w:val="left"/>
        <w:rPr>
          <w:sz w:val="28"/>
          <w:lang w:val="en-US"/>
        </w:rPr>
      </w:pPr>
      <w:r w:rsidRPr="00357A74">
        <w:rPr>
          <w:sz w:val="28"/>
          <w:lang w:val="en-US"/>
        </w:rPr>
        <w:t>— Когда мы нашли этого ребенка, его держал какой-то странный человек, похожий на злого колдуна. Мальчик был как в состоянии сомнамбулизма. Я подозреваю, что его душу забрали. Не могли бы вы предупредить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удивленно поднял брови:</w:t>
      </w:r>
    </w:p>
    <w:p w:rsidR="00BB20FC" w:rsidRPr="00357A74" w:rsidRDefault="00357A74" w:rsidP="00BB20FC">
      <w:pPr>
        <w:jc w:val="left"/>
        <w:rPr>
          <w:sz w:val="28"/>
          <w:lang w:val="en-US"/>
        </w:rPr>
      </w:pPr>
      <w:r w:rsidRPr="00357A74">
        <w:rPr>
          <w:sz w:val="28"/>
          <w:lang w:val="en-US"/>
        </w:rPr>
        <w:t>— Вы имеете в виду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что-то вроде того, — уклончиво ответил Ци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кивнул:</w:t>
      </w:r>
    </w:p>
    <w:p w:rsidR="00BB20FC" w:rsidRPr="00357A74" w:rsidRDefault="00357A74" w:rsidP="00BB20FC">
      <w:pPr>
        <w:jc w:val="left"/>
        <w:rPr>
          <w:sz w:val="28"/>
          <w:lang w:val="en-US"/>
        </w:rPr>
      </w:pPr>
      <w:r w:rsidRPr="00357A74">
        <w:rPr>
          <w:sz w:val="28"/>
          <w:lang w:val="en-US"/>
        </w:rPr>
        <w:t>— Хорошо, я передам. Спасибо за вашу помощь, иначе этого ребенка могли бы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махнул рукой и обернулся к мальчику, который стоял в стороне. Тот уже пришел в себя, но взгляд его был пустым, словно у марионетки, без единой искорки жизни. Ци Чжэну стало не по себе. Он вздохнул, подошел и похлопал мальчика по плечу. К его удивлению, мальчик резко вздрогнул и посмотрел на него — в глазах, казалось, мелькнула искра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присел, чтобы быть на одном уровне с ребенком, и тихо сказал:</w:t>
      </w:r>
    </w:p>
    <w:p w:rsidR="00BB20FC" w:rsidRPr="00357A74" w:rsidRDefault="00357A74" w:rsidP="00BB20FC">
      <w:pPr>
        <w:jc w:val="left"/>
        <w:rPr>
          <w:sz w:val="28"/>
          <w:lang w:val="en-US"/>
        </w:rPr>
      </w:pPr>
      <w:r w:rsidRPr="00357A74">
        <w:rPr>
          <w:sz w:val="28"/>
          <w:lang w:val="en-US"/>
        </w:rPr>
        <w:t>— Что бы ни случилось, живи своей жизнью.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молчание. Конечно, человек с затуманенным разумом не мог так легко восстановиться. Ци Чжэн с горькой усмешкой подумал о своей наивности. Он вздохнул и собрался встать, но мальчик вдруг слегка кивнул, словно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Цао Цзинсин был удивлен:</w:t>
      </w:r>
    </w:p>
    <w:p w:rsidR="00BB20FC" w:rsidRPr="00357A74" w:rsidRDefault="00357A74" w:rsidP="00BB20FC">
      <w:pPr>
        <w:jc w:val="left"/>
        <w:rPr>
          <w:sz w:val="28"/>
          <w:lang w:val="en-US"/>
        </w:rPr>
      </w:pPr>
      <w:r w:rsidRPr="00357A74">
        <w:rPr>
          <w:sz w:val="28"/>
          <w:lang w:val="en-US"/>
        </w:rPr>
        <w:t>— Этот ребенок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присел и мягко спросил:</w:t>
      </w:r>
    </w:p>
    <w:p w:rsidR="00BB20FC" w:rsidRPr="00357A74" w:rsidRDefault="00357A74" w:rsidP="00BB20FC">
      <w:pPr>
        <w:jc w:val="left"/>
        <w:rPr>
          <w:sz w:val="28"/>
          <w:lang w:val="en-US"/>
        </w:rPr>
      </w:pPr>
      <w:r w:rsidRPr="00357A74">
        <w:rPr>
          <w:sz w:val="28"/>
          <w:lang w:val="en-US"/>
        </w:rPr>
        <w:t>— Ты знаешь,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молчал,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с интересом поднял бровь:</w:t>
      </w:r>
    </w:p>
    <w:p w:rsidR="00BB20FC" w:rsidRPr="00357A74" w:rsidRDefault="00357A74" w:rsidP="00BB20FC">
      <w:pPr>
        <w:jc w:val="left"/>
        <w:rPr>
          <w:sz w:val="28"/>
          <w:lang w:val="en-US"/>
        </w:rPr>
      </w:pPr>
      <w:r w:rsidRPr="00357A74">
        <w:rPr>
          <w:sz w:val="28"/>
          <w:lang w:val="en-US"/>
        </w:rPr>
        <w:t>— Он реагирует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продолжил задавать вопросы, но мальчик больше не подавал никаких признаков реакции. Всё это, видимо, было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Ци Чжэн. — Надеюсь, его родители найдут кого-то, кто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равнодушно скользнул взглядом по мальчику. Изначально он не собирался ничего делать, но, увидев мгновенную тень разочарования на лице Ци Чжэна, почувствовал нечто странное. Он повернулся, пока Ци Чжэн разговаривал с полицейским, и легонько коснулся кончиком пальца макушки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внезапно вздрогнул всем телом, словно получив удар током. Он закрыл глаза, а когда открыл, на лбу появилась легкая морщинка — словно внутри него что-то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и Ци Чжэн ушли. Уходя, Цао Цзинсин оглянулся на мальчика, который постепенно приходил в себя, но всё ещё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уже пробило двенадцать. Школьные ворота давно закрылись, и Цао Цзинсин предложил Ци Чжэну переночевать в его квартире. Ци Чжэн кивнул. Они попрощались с дежурным офицером 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они столкнулись с мужчиной средних лет, лицо которого показалось знакомым. Это был Лю Пэйшэн, один из полицейских, занимавшихся делом Дуань Коучжи. Он как раз вышел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снова вы, — улыбнулся Лю Пэйшэн. — Что привело вас сюда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остановился, вежливо кивнул:</w:t>
      </w:r>
    </w:p>
    <w:p w:rsidR="00BB20FC" w:rsidRPr="00357A74" w:rsidRDefault="00357A74" w:rsidP="00BB20FC">
      <w:pPr>
        <w:jc w:val="left"/>
        <w:rPr>
          <w:sz w:val="28"/>
          <w:lang w:val="en-US"/>
        </w:rPr>
      </w:pPr>
      <w:r w:rsidRPr="00357A74">
        <w:rPr>
          <w:sz w:val="28"/>
          <w:lang w:val="en-US"/>
        </w:rPr>
        <w:t>— Добрый вечер,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вспомнил — это тот самый полицейский, который задерживал Лян Сыюэ и допрашивал их по делу Дуань Коучжи. Он ответил:</w:t>
      </w:r>
    </w:p>
    <w:p w:rsidR="00BB20FC" w:rsidRPr="00357A74" w:rsidRDefault="00357A74" w:rsidP="00BB20FC">
      <w:pPr>
        <w:jc w:val="left"/>
        <w:rPr>
          <w:sz w:val="28"/>
          <w:lang w:val="en-US"/>
        </w:rPr>
      </w:pPr>
      <w:r w:rsidRPr="00357A74">
        <w:rPr>
          <w:sz w:val="28"/>
          <w:lang w:val="en-US"/>
        </w:rPr>
        <w:t>— Мы нашли пропавшего мальчика и привели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понимаю, — кивнул Лю Пэйшэн, затем снова улыбнулся:</w:t>
      </w:r>
    </w:p>
    <w:p w:rsidR="00BB20FC" w:rsidRPr="00357A74" w:rsidRDefault="00357A74" w:rsidP="00BB20FC">
      <w:pPr>
        <w:jc w:val="left"/>
        <w:rPr>
          <w:sz w:val="28"/>
          <w:lang w:val="en-US"/>
        </w:rPr>
      </w:pPr>
      <w:r w:rsidRPr="00357A74">
        <w:rPr>
          <w:sz w:val="28"/>
          <w:lang w:val="en-US"/>
        </w:rPr>
        <w:t>— Твоя девушка вышла сегодня в пять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помнил отношения между Лян Сыюэ и Ци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спасибо, — Ци Чжэн замер. При мысли о Лян Сыюэ его сердце сжалось, а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ушел. Ци Чжэн с мрачным выражением лица продолжил идти к выходу. Цао Цзинсин, понимая его состояние, не стал расспрашивать. Попрощавшись с офицером,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http://bllate.org/book/15406/1361918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