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Хэ завершил тестирование, и ученик из Небесных Врат передал ему именную табличку,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записаны качество и номер твоего духовного корня. Содержание следующих испытаний и твой рейтинг также будут опубликованы здесь. Постарайся не потерять её, ведь Небесные Врата не выдают дубликатов.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 и взглянул на бумагу, которая была эквивалентом пропуска на экзамен. Он увидел, что его духовный корень относится к земному рангу с тремя корнями, а уровень участия — второй класс. Хотя это и не высший уровень, он все же находился в пределах второго класса, что считалось средним и высоким уровнем. Чэнь Хэ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 мельком взглянул на это, едва заметно приподняв бровь. Его взгляд скользнул по Духоизмерительной жемчужине, свет которой заметно потускнел, и в его глазах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затем протянул руку, едва не коснувшись жемчужины,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талант окажется слишком сильным и это приведёт к повреждению тестового инструмента, нам не придётся за это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Небесных Врат нервно посмотрел на Императора Демонов, подумав, что, несмотря на его внешнюю привлекательность, он оказался чрезвычайно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Духоизмерительная жемчужина, хоть и выглядит невзрачно, используется для измерения духовных корней простых смертных. Она не сравнится с теми легендарными артефактами, которые могут сдвигать горы и осушать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это один из артефактов второго уровня среди четырёх великих классов: духовных, сокровищ, бессмертных и божественных. Её качество уступает только божественным артефактам, и она способна выдержать удар на уровне Юаньин. Не говоря уже о тестировании простого смертного, даже если бы здесь появился представитель Клана Духов с врождённой духовной связью, он бы не смог её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Небесных Врат мысленно посмеялся над этим, но внешне сохранил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будет ошибкой со стороны Небесных Врат, и вам не придётся ничего возмещать.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Демонов, казалось, облегчённо вздохнул, его длинные пальцы коснулись жемчужины, и он мысленно отсчитал три секунды, прежде чем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Земной ранг, один духовный корень,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Небесных Врат взглянул и увидел, что внутри жемчужины оказалось несколько десятков одноцветных духовных нитей. На его лице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талант этого человека действительно впечатляет. Он обладал редким одноэлементным водным духовным корнем, и его уровень был всего на шаг ниже небесного ранга. У него действительно были основания для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повредить Духоизмерительную жемчужину, нужно было обладать поистине невероятным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Небесных Врат мысленно отметил, что хотел бы дать несколько советов этому талантливому молодому человеку. Ведь с земным одноэлементным духовным корнем он без проблем пройдёт испытания секты, и в будущем станет одним из культиваторов Ханьхай. Не помешает проявить немного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собирался заговорить, его ухо уловило слабый треск. Если бы не его мощное духовное восприятие на стадии Создания Основы, он мог бы пропустить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ему уже не нужно было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мгновение, пока он задумался, треск усилился, стал более частым, а затем раздался громкий хруст — Духоизмерительная жемчужина полностью раскололась изнутри, рассыпавшись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Небесных Врат, как и все остальные, ожидавшие тестирования, были шокированы. Они не могли поверить, что кто-то действительно обладал талантом, превышающим пределы жемчужины, что привело к её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именная табличка, верно? Испытания секты проходят на Горе Вышитых Снегов?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Небесных Врат, оцепенев, поднял голову и увидел, как человек, разрушивший его мировоззрение, взял табличку, бегло просмотрел её, провёл пальцем по спине маленького белого кота и спокойно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обращал внимания на то, какой шок вызвал у окружающих, и, казалось, успокаивал белого кота, который, видимо,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первоклассный духовный корень? Ты действительно первоклассный духовный корень? Как ты можешь быть первоклассным духовным корнем?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тот мужчина из семьи культиваторов, который стоит передо мной, имеет только второклассный духовный корень. Как ты можешь быть первоклассным? Может, эта жемчужина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думал... Но тогда что? Если эта жемчужина завышает уровень таланта, значит, я даже не достиг среднего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жемчужина занизила.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оптимист.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Небесных Врат слушал, как они уходят, обсуждая это, и только через некоторое время пришёл в себя, поспешно связавшись с высшими старейшинами: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[Старейшина Чу, Духоизмерительная жемчужина сломалась!]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вижу. Попроси учеников из административного отдела заменить её.] — раздался спокойный голос, который ранее говорил о незаконности приёма учеников из клана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Небесных Врат, который сначала запаниковал, постепенно успокоился, подумав, что жемчужина действительно могла сломаться, иначе старейшина Чу не был бы так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не приказал перетестировать тех, кто уже прошёл испытания, что вызвало у ученика ещё больше вопросов. Но он всё же последовал указаниям, скрыв своё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Вышитых Снегов широкая дорога, вымощенная каменными плитами, вела к Облачным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уже переключились на другую тему, начав беспокоиться о предстоящем испытании восхождения.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испытании главное — выжить. Неважно, в какую секту мы попадём, главное — набрать проходной балл, и тогда наше участие не будет напрасным!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вспомнив недавний инцидент с Духоизмерительной жемчужиной, не был уверен в своём духовном корне и, стиснув зубы, решил придерживаться этой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 хотел возразить, но, услышав слово «выжить», замолчал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тихо обсуждали это, впереди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эта нефритовая подвеска — семейная реликвия. Как у тебя, бедняка, может быть такая ценная вещь? Советую вернуть её, иначе не пеняй на меня, если я применю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Облачными Вратами несколько крепких мужчин окружили худощавого юношу. Один из них, стоящий спиной к Чэнь Хэ, агрессивно допрашивал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спокойные чёрные глаза, не соответствующие его возрасту. Услышав обвинение, он просто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твоё, и значит, это твоё? — мужчина сделал шаг вперёд, его мощная фигура создавала сильное давление, а в голосе звучала угроза. — Это реликвия, переданная мне моим дедом. Советую вернуть её, иначе я сам заберу её,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мужчина был отброшен назад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на месте, не двигаясь, и только нефритовая подвеска на его груди слегка засветилась, очевидно, это была сила, которая отбросила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использовать артефакты на испытаниях Небесных Врат? Разве это не читерство? У нас, обычных людей, нет артефактов!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нахмурился, не радуясь тому, что подвеска защитила его. Он посмотрел на мужчин, которые больше не решались подойти,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 некоторое время внимательно смотрел на подвеску, словно что-то проверял, а затем его воротник был потроган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 с серьёзным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взяли с собой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Демонов задумался на мгновение и посмотрел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взяли...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слегка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их выбросил... — медленно добавил Император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вспомнил, что, разозлившись на Императора Демонов, он конфисковал все подготовленные артефакты и засунул их в шкаф с нелюбимыми закусками, после чего о них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Нам придётся полагаться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сожалея о своём решении, подбодрил Императора Демонов, его чистые голубые глаза полны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— Император Демонов, словно ничего не заметил, полностью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молча стояли перед Облачными Вратами, пока не раздался звон Колокола Лазурного Императора, ознаменовавший начало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на Гору Вышитых Снегов Чэнь Хэ, не теряя надежды, потянул за воротник Императора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спрятал ни одного артефакта? Хотя бы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Дворца Демонов были как минимум уровня бессмертных, и даже один из них мог бы дать им огромное преимущество в испытаниях. Чэнь Хэ с надеждой смотрел на Императора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вернёмся, возьмём артефакты и вернёмся? — тихо предложил Император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пойдём внутрь. — Чэнь Хэ сделал вид, что не слышал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Императора Демонов вернуться домой провалился, и он, вздохнув, вошёл на Гору Вышитых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Вышитых Снегов — это средняя по уровню духовная гора на Центральном континенте Ханьхай. Её богатая духовная энергия породила множество духовных трав и зверей, что и стало причиной необходимости наблюдения со стороны старейшин Небесных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