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проснулся? До конца остался всего один день, ты же должен был достичь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 этом секретном месте что-то сильно притягивает меня. Это странно, пока не буду прорываться. — Чэнь Хэ, произнеся это, запрыгнул на Цзи Ханьсюэ, его голос звучал осторожно. — А ты как себя чувствуешь? Ничего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время для него тянулось мучительно медленно. Если бы что-то пошло не так, он бы точно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мы поспешим в Глухой Туманный Лес заранее и выйдем, как только секретное место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той вещи, которая его притягивала… Смешно! Разве современный человек, знакомый с различными видами мошенничества, повелся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**Глубины секретного места.**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смотрел на пещеру, где росли тёмно-синие морозные цветы, сохраняя внутреннюю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я чувствую, что здесь есть что-то, что сильно притягивает меня. Это должно быть связано с возможностью восстановить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нефритовой подвески говорил уверенно, подталкивая Лу Фаня идти дальше. Та вещь была где-то поблизости, и она явно имела глубокую связь с ним, раз вызывала такие сильные ощущения. Он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Фань сделал ещё несколько шагов вперёд, вода, скопившаяся в щелях на полу, внезапно сплелась в огромную водяную сеть, которая накрыла его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мгновенно поднял духовный меч, но, несмотря на острые клинки, сеть лишь на мгновение разорвалась, а затем снова соединилась, туго обвив его. Водяные нити сжались в тонкие линии, врезаясь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Цзинь,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попробовал несколько способов, но так и не смог освободиться от водяных линий. Более того, они высасывали его духовную энергию, из-за чего ему становилось всё труднее управлять силой, и даже духовные инструменты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думаю! Эти водяные линии странные! — Старец из нефритовой подвески ответил с волнением, чувствуя, что его силы подавлены. Никакие секретные техники не помогали, а духовная энергия, поступающая от Лу Фаня, становилась всё меньше, и его душа начала терять стабильность!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придумать, водяные линии уже потащили их вглубь пещеры и подвесили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Зеленоватый винный кувшин медленно парил в воздухе, излучая слабое свечение, ярко выделяясь в темноте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Кувшин Нефритового Нектара! Десятое место в списке небесных сокровищ, духовный инструмент, который поможет мне восстановить тело! Я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ставший жертвой засады, уже почти терял сознание, но, увидев кувшин, оживился и громко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у которого почти не осталось духовной энергии,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Кувшин, казалось, услышал голос старца, повернулся к ним и медленно начал выливать зелёный нефритовый нектар, источая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видишь! Это неиссякаемый нефритовый нектар! Он может восполнить огромное количество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говорил с энтузиазмом, но его прервал слабый, но спокойный голос Лу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Взгляни внимательнее… Откуда берётся этот нектар…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тут же заметил, что вода на полу была покрыта светящимися точками духовной энергии, которые медленно поднимались вверх, поглощались кувшином и превращались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 этой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самими подвешенными в пещере практикующими! Не только Лу Фань и старец, но и десятки других, словно сеть, охватившая большую часть секретного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полу лежали бесчисленные трупы зверей. Неудивительно, что в секретном месте почти не было зверей — все они были привлечены сюда и высосаны этим зелёным кувшином!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осознав происходящее,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Кувшин Нефритового Нектара… Это Яшмовый Сосуд, Крадущий Дух! Одно из пяти самых зловещих орудий в списке зла! Как оно могло оказаться в секретном месте для Стадии Создания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он попался на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зловещий инструмент обладал собственным сознанием и мог активно распространять зловещую ауру, заманивая практикующих, чтобы те жертвовали собой. Его способность одурманивать была настолько сильна, что никто не мог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и практикующие в пещере были тому доказательством!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само появление этого секретного места было вызвано тем, что звери внутри погибли, и Яшмовому Сосуду, Крадущему Дух, не хватало источника духовной энергии, поэтому он заставил секретное место появиться, чтобы захватить новую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чем больше думал, тем больше пугался, особенно когда увидел, как ещё два ученика секты были затянуты в пещеру водяными линиями. Его голос стал полон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Все практикующие, пришедшие в это секретное место, обречены. Никто не сможет устоять перед искушением Сосуда, Крадущего Дух, никто не спасёт нас…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реплика: Котик всё ещё терпеливо ждёт открытия секретного места (виляет хвостом).]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 Император Демонов ждали в условленном месте встречи, но Цэнь Юань и другие так и не появились, что вызвало у них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секретного места скоро откроются. Неужели они задержались? Может,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собирался ответить, но, кажется, услышал что-то, и его взгляд стал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действительно что-то произошло. — Он медленно произнёс,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 говорил, что чувствовал сильное притяжение? Возможно, это та самая вещь сыграла роль, и старший брат Цэнь попался на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так легко обмануться? Какое сокровище само объявит о своём местоположении? Только злодеи могут быть такими услужливыми.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недоумевая, посмотрел на небо. До заката оставался всего один час. После ночи ворота секретного места откроются, и, если они пропустят этот момент, навсегда потеряются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поторопиться. Лучше спасти старших братьев до рассвета, иначе, когда большая часть растений проснётся, мы можем не успеть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вздохнул и попросил Императора Демонов нести его в направлении, где он чувствовал притяжение. Пройдя через три разных леса, они увидели пещеру, покрытую тёмно-синими морозными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уже собирался войти, но кот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пещере булькнула несколько раз и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сказал Императору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достал Меч Лазурного Дракона с Алыми Глазами, подаренный Мин Синем, и протянул его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не было рук, чтобы взять меч, но он хорошо владел техникой управления мечом с помощью духовной энергии. Меч завис в воздухе на мгновение,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Обрушился на пещеру с мощным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«Бум!» разнёсся по округе, зелёный клинок прочертил длинную борозду от входа до стены, срезав тёмно-синие морозные цветы по бокам. Пыль поднялась в воздух, а вода, готовившаяся к атаке внутри пещеры, испарилась без следа. Вход в пещеру полностью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мог понять чувства сосуда, но, внимательно осмотрев вход, убедился, что ловушки больше нет, и снова запрыгнул на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безопасно,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искушение это или ловушка? Разрубил мечом — и дело с концом. Если есть проблема, просто уничтожь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**Внутри пещеры.**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висели десятки учеников сект, большинство из которых были без сознания. Лишь немногие, с более глубоким уровнем совершенствования, едва держались в сознании, но и те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разбуженные шумом, они с тревогой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пришёл нас спасти… — Кто-то с надеждой прошептал,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закончил, кто-то рядом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мечтай… Я не смог освободиться от этой водяной сети… Кто, по-твоему, сможет нас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говоривший это, был на поздней стадии Создания Основы, почти наравне с Цэнь Юанем, но сейчас он был бледен и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Дань Чу, с трудом поддерживающая сознание с помощью лекарств, тоже выглядела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водяная сеть… Они вчетвером не смогли освободиться, и даже если кто-то придёт на помощь, вряд ли они смогут собрать достаточно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воцарилось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оно? Как же хорошо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