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вывалил все свои трофеи из секретного мира из сумки хранения, и на ступеньки зала Вэйян рассыпались светящиеся растения, создавая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Синь, который полулежал, попивая вино, остановился, и его пьяный взгляд на мгновение стал невыразимым: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 Не нужно показывать...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явно говорил о том, что он хотел бы, чтобы котенок поскорее убрал этот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Хэ, будто не поняв намека, начал медленно перечислять все эти, на его взгляд, бесполезные низкоуровневые растения: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трехлинейный красный лотос, лечит обморожения, любит тепло, растет в горячих источниках. Это Призрачная Тень, растет в лесу демонических лиан, мы серьезно ранили двух человек, чтобы добыть его. Это траба Жуйцзэ, растет на краю обрыва, старший брат Сяо Бинь сломал ногу, пытаясь сорвать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сначала хотел прервать, но, услышав последнее, задумался, отхлебнул вина и сказал с явным опьянением: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товарищи...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секретном мире все работали вместе, преодолевая трудности, — медленно произнес Чэнь Хэ,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хочешь ли ты вознаградить своего усердного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посмотрел на кучу растений, хоть и бесполезных, но добытых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образцовым учителем, но, учитывая, что это был первый раз, когда его ученик попал в секретный мир и принес столько трофеев,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тут же начал собирать растения, засовывая их обратно в сумку хранения, и, увидев падающую звезду на небе,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желание невелико, я просто хочу спокойно практиковаться и укрепить свой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желание? — нахмурился Мин Синь. — Неужели кто-то будет специально мешать ему 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практиковаться, учитель,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сунул последний стебель бамбука в сумку и убежал так быстро, что через мгновение даже его хвост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с неба донесся голос старшего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 — выходи! Ты посмел оставить у себя зловещий артефакт высшего уровня! Ты совсем не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Зловещий артефакт высшего уровня? — глаза Мин Синя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Мин Синь: Подойди сюда, я тебя не убью.]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спрятался в своей комнате на некоторое время, но, увидев, что старший секты не преследует его,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Мин Синь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бесполезный учитель иногда может быть полезен, подумал Чэнь Хэ, и выпустил Яшмовый сосуд, крадущий дух, из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кувшин, кроме поглощения духовной энергии, у тебя есть еще какие-то полезные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любопытством смотрел на яшмовый кувшин, излучающий духовную энергию, и, вспомнив, что он является зловещим артефактом высшего уровня, почувствовал некую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функции? Разве поглощения духовной энергии недостаточно? Это же самое желанное умение для практикующего! Со мной тебе больше не понадобятся никакие другие артефакты или лекарства, просто поставь меня рядом с живым существом, и я буду постоянно производить духовную жидкость, причем абсолютно чистую, без примесей. Я идеальный преобразователь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сосуд, крадущий дух, гордо заявил, что в мире нет артефакта, который мог бы сравниться с ним в этом. Даже сосуды с нектаром бессмертия просто связаны с большим источником духовной энергии, который когда-нибудь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другой, пока есть живые существа в мире, его духовная энергия будет бесконечной. Такой артефакт, как он, способный собирать энергию везде, где есть жизнь, является бесценным сокровищем!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можешь поглощать духовную энергию отовсюду? — глаза Чэнь Хэ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Тогда я бы не был зловещим артефактом! Конечно, я поглощаю энергию из существ, которые могут двигаться и практиковаться, то есть из зверей и практикующих! Причем я не различаю уровни, будь то душа зародыша или стадия Прозрения Пустоты, для меня они все —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сосуд, крадущий дух, говоря на языке Клана Людей, с гордостью объяснял, что артефакт, который работает без ограничений по уровню, — это большая редкость, и заключить с ним договор — это огромная честь для котенка!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кроме поглощения энергии, и причем только от существ, которые могут двигаться и практиковаться, ты больше ни на что не годишься?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котенка, который до этого двигался, замер, а после слов сосуда окончательно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сосуд, крадущий дух, еще не понял, что что-то не так, и возмущенно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ни на что не годишься? Я на многое способен... Эй?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сосуд, крадущий дух, заметил, что котенок снова привязал его к лапе и начал тащить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Отношу тебя в секту, чтобы обменять на полезный артефакт, — котенок уверенно шел, таща кувшин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секты, вероятно, еще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Как это я ни на что не гожусь... Не уходи! Я не хочу попасть в храм Будды... Проклятый кот, белый кот... Не уходи! У меня есть другие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остановился 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секрет, который я хранил много лет... — неохотно сказал Яшмовый сосуд, крадущий дух, и, увидев, что котенок начинает терять терпение, быстро высыпал из себя что-то. 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кувшина выкатилась обычная зеленая семечка.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всегда интересовались круглыми и движущимися предметами, поэтому Чэнь Хэ тут же начал играть с ней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сын? Это семечка, семечка! Ты что, не видишь? — Яшмовый сосуд, крадущий дух, был готов взорваться от раздражения. — Это семечка, оставшаяся после смерти могущественного практикующего на уровне Прозрения Пустоты! Точнее, это то, что выжило на поле битвы такого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на уровне Прозрения Пустоты находится всего в шаге от преодоления небесной кары, его душа закалена и практически бессмертна. Ничто, кроме небесной кары, не может угрожать его жизни. Если такой практикующий погибает, то сила, убившая его, должна быть настолько мощной, что уничтожит все вокруг,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словам Яшмового сосуда, крадущего дух, эта семечка выжила в такой битве, что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эта семечка может сделать? — интерес Чэнь Хэ снова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знаю, — Яшмовый сосуд, крадущий дух, странно замолчал, затем громко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она до сих пор не проросла! Как я могу знать, что она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По сути, она бесполезна, — Чэнь Хэ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семечка, выжившая в битве на уровне Прозрения Пустоты! Как ты можешь так говорить! — Яшмовый сосуд, крадущий дух, не зная, что делать, начал громко жаловаться, в его голосе появилась нотка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всего лишь кувшин... Что плохого в том, что я бесполезен...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плохого, просто я удивлен, что зловещий артефакт высшего уровня так бесполезен, — спокойно сказал Чэнь Хэ, даже не подозревая, что наносит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сосуд, крадущий дух, начал плакать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понимал, почему он так быстро расстроился, и, нахмурившись, подобрал семечку и положил ее в сумку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Хватит плакать! Я не отдам тебя в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Яшмового сосуда, крадущего дух,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