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приближающихся людей, мужчина оторвал взгляд от книги и, улыбнувшись, обратился к Чэнь Хэ и его спутнику:</w:t>
      </w:r>
    </w:p>
    <w:p w:rsidR="00BB20FC" w:rsidRPr="00357A74" w:rsidRDefault="00357A74" w:rsidP="00BB20FC">
      <w:pPr>
        <w:jc w:val="left"/>
        <w:rPr>
          <w:sz w:val="28"/>
          <w:lang w:val="en-US"/>
        </w:rPr>
      </w:pPr>
      <w:r w:rsidRPr="00357A74">
        <w:rPr>
          <w:sz w:val="28"/>
          <w:lang w:val="en-US"/>
        </w:rPr>
        <w:t>— Наконец-то наша Бессмертная секта Сяояо проявила благоразумие и действительно приняла кота в свои ряды. Подойдите-ка сюда, хотите ли вы изучить мою Технику сердца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сердца Сяояо?</w:t>
      </w:r>
    </w:p>
    <w:p w:rsidR="00BB20FC" w:rsidRPr="00357A74" w:rsidRDefault="00357A74" w:rsidP="00BB20FC">
      <w:pPr>
        <w:jc w:val="left"/>
        <w:rPr>
          <w:sz w:val="28"/>
          <w:lang w:val="en-US"/>
        </w:rPr>
      </w:pPr>
      <w:r w:rsidRPr="00357A74">
        <w:rPr>
          <w:sz w:val="28"/>
          <w:lang w:val="en-US"/>
        </w:rPr>
        <w:t>Глаза котёнка дрогнули при упоминании знакомого термина. Эта самая техника была одной из трёх преступлений, совершённых Императором Демонов в его сновидениях. Как же она оказалась здесь?</w:t>
      </w:r>
    </w:p>
    <w:p w:rsidR="00BB20FC" w:rsidRPr="00357A74" w:rsidRDefault="00357A74" w:rsidP="00BB20FC">
      <w:pPr>
        <w:jc w:val="left"/>
        <w:rPr>
          <w:sz w:val="28"/>
          <w:lang w:val="en-US"/>
        </w:rPr>
      </w:pPr>
      <w:r w:rsidRPr="00357A74">
        <w:rPr>
          <w:sz w:val="28"/>
          <w:lang w:val="en-US"/>
        </w:rPr>
        <w:t>Если она так легко доступна, почему же действия «Императора Демонов» считались столь разрушительными для Девяти Земель?</w:t>
      </w:r>
    </w:p>
    <w:p w:rsidR="00BB20FC" w:rsidRPr="00357A74" w:rsidRDefault="00357A74" w:rsidP="00BB20FC">
      <w:pPr>
        <w:jc w:val="left"/>
        <w:rPr>
          <w:sz w:val="28"/>
          <w:lang w:val="en-US"/>
        </w:rPr>
      </w:pPr>
      <w:r w:rsidRPr="00357A74">
        <w:rPr>
          <w:sz w:val="28"/>
          <w:lang w:val="en-US"/>
        </w:rPr>
        <w:t>Чэнь Хэ смотрел на мужчину, чьё лицо было скрыто в тумане, но чья фигура излучала неземную грацию и была обращена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иллюзия, — произнёс Лань Яо, не дав Чэнь Хэ времени на размышления.</w:t>
      </w:r>
    </w:p>
    <w:p w:rsidR="00BB20FC" w:rsidRPr="00357A74" w:rsidRDefault="00357A74" w:rsidP="00BB20FC">
      <w:pPr>
        <w:jc w:val="left"/>
        <w:rPr>
          <w:sz w:val="28"/>
          <w:lang w:val="en-US"/>
        </w:rPr>
      </w:pPr>
      <w:r w:rsidRPr="00357A74">
        <w:rPr>
          <w:sz w:val="28"/>
          <w:lang w:val="en-US"/>
        </w:rPr>
        <w:t>Он взмахнул рукавом, и лёгкий ветерок рассеял фигуру мужчины, как дым, но та вновь появилась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всего лишь иллюзия…</w:t>
      </w:r>
    </w:p>
    <w:p w:rsidR="00BB20FC" w:rsidRPr="00357A74" w:rsidRDefault="00357A74" w:rsidP="00BB20FC">
      <w:pPr>
        <w:jc w:val="left"/>
        <w:rPr>
          <w:sz w:val="28"/>
          <w:lang w:val="en-US"/>
        </w:rPr>
      </w:pPr>
      <w:r w:rsidRPr="00357A74">
        <w:rPr>
          <w:sz w:val="28"/>
          <w:lang w:val="en-US"/>
        </w:rPr>
        <w:t>В глазах Чэнь Хэ мелькнуло разочарование. Он-то думал, что Техника сердца Сяояо действительно доступна любому ученику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предугадав его мысли, Лань Яо снова заговорил:</w:t>
      </w:r>
    </w:p>
    <w:p w:rsidR="00BB20FC" w:rsidRPr="00357A74" w:rsidRDefault="00357A74" w:rsidP="00BB20FC">
      <w:pPr>
        <w:jc w:val="left"/>
        <w:rPr>
          <w:sz w:val="28"/>
          <w:lang w:val="en-US"/>
        </w:rPr>
      </w:pPr>
      <w:r w:rsidRPr="00357A74">
        <w:rPr>
          <w:sz w:val="28"/>
          <w:lang w:val="en-US"/>
        </w:rPr>
        <w:t>— Полный текст Техники сердца Сяояо был утерян после смерти Божественного Владыки Сяояо. Однако у меня есть несколько фрагментов, которые я могу передать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удивлённо поднял взгляд, а Цзи Ханьсюэ нахмурился:</w:t>
      </w:r>
    </w:p>
    <w:p w:rsidR="00BB20FC" w:rsidRPr="00357A74" w:rsidRDefault="00357A74" w:rsidP="00BB20FC">
      <w:pPr>
        <w:jc w:val="left"/>
        <w:rPr>
          <w:sz w:val="28"/>
          <w:lang w:val="en-US"/>
        </w:rPr>
      </w:pPr>
      <w:r w:rsidRPr="00357A74">
        <w:rPr>
          <w:sz w:val="28"/>
          <w:lang w:val="en-US"/>
        </w:rPr>
        <w:t>— Что это значит?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Яо взглянул на мужчину, который, казалось, с интересом наблюдал за происходящим, и, не вдаваясь в подробности, ответил:</w:t>
      </w:r>
    </w:p>
    <w:p w:rsidR="00BB20FC" w:rsidRPr="00357A74" w:rsidRDefault="00357A74" w:rsidP="00BB20FC">
      <w:pPr>
        <w:jc w:val="left"/>
        <w:rPr>
          <w:sz w:val="28"/>
          <w:lang w:val="en-US"/>
        </w:rPr>
      </w:pPr>
      <w:r w:rsidRPr="00357A74">
        <w:rPr>
          <w:sz w:val="28"/>
          <w:lang w:val="en-US"/>
        </w:rPr>
        <w:t>— У меня с ним есть связь. Раз уж он признал вас своими преемниками, эти фрагменты должны быть переданы вам. Не беспокойтесь, хотя это и не полный текст, Техника сердца Сяояо отличается от обычных практик. Её не нужно собирать целиком, и она не помешает вам изучать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наконец понял: первый взмах рукава Лань Яо был лишь проверкой, чтобы убедиться, что иллюзия Божественного Владыки Сяояо признаёт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Лань Яо вручил Цзи Ханьсюэ пожелтевший свиток под взглядом «Божественного Владыки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держа кота на руках, открыл свиток, но внутри не оказалось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w:t>
      </w:r>
    </w:p>
    <w:p w:rsidR="00BB20FC" w:rsidRPr="00357A74" w:rsidRDefault="00357A74" w:rsidP="00BB20FC">
      <w:pPr>
        <w:jc w:val="left"/>
        <w:rPr>
          <w:sz w:val="28"/>
          <w:lang w:val="en-US"/>
        </w:rPr>
      </w:pPr>
      <w:r w:rsidRPr="00357A74">
        <w:rPr>
          <w:sz w:val="28"/>
          <w:lang w:val="en-US"/>
        </w:rPr>
        <w:t>Божественный Владыка Сяояо, казалось, обладал живым характером, и его иллюзия была столь же активной. Он спрыгнул с дерева и прыгнул прямо в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пустых страницах мгновенно появились изображения, сопровождаемые иероглифами, описывающими техники совершенствования: «Сосредоточь душу в даньтянь, собери духовную энергию в младенца, накрой им дань-душу, успокой дыхание и дух, сливайся с энергией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взглянул на текст и тут же отвел глаза, решив, что позже попросит Цзи Ханьсюэ объяснить ему содержание. Обилие сложных иероглифов было настоящей пыткой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Яо, убедившись, что свиток передан, больше не задерживался и, опустив голову, произнёс:</w:t>
      </w:r>
    </w:p>
    <w:p w:rsidR="00BB20FC" w:rsidRPr="00357A74" w:rsidRDefault="00357A74" w:rsidP="00BB20FC">
      <w:pPr>
        <w:jc w:val="left"/>
        <w:rPr>
          <w:sz w:val="28"/>
          <w:lang w:val="en-US"/>
        </w:rPr>
      </w:pPr>
      <w:r w:rsidRPr="00357A74">
        <w:rPr>
          <w:sz w:val="28"/>
          <w:lang w:val="en-US"/>
        </w:rPr>
        <w:t>— Сяо Мэй, поищи здесь следы духовных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Чёрный кот поприветствовал Чэнь Хэ и бросился вперёд, быстро исчезая в глубине потока среди цветущих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от природы чувствителен к духам. Запретные земли Сяояо пригласили меня сюда именно из-за появления неизвестных духов.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ожидал, что у кота есть такие способности, и вместе с Цзи Ханьсюэ последовал за Лань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Запретные земли действительно соответствовали характеру Божественного Владыки Сяояо, который не любил оставаться на одном месте. Всего за пару часов Чэнь Хэ увидел более десяти удивительных пейзажей. Чёрный кот, ушедший ранее, так и не появился, но шаги Лань Яо не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 предупредил Лань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Чэнь Хэ наконец увидел чёрного кота. Перед ними открылся вид на обрыв и разрушенный мост, по обе стороны которого расстилались широкие ущелья, окутанные белым туманом. Глубина казалась бесконечной, и один взгляд вызывал ощущение падения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стоял на выступающем камне на другой стороне обрыва, смотря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Хэ словно почувствовал связь с котом и ощутил присутствие духовной сущности, о которой говорил Лань Яо, в пещере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Чёрный кот крикнул и, не раздумывая,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Чэнь Хэ не успел закончить, как кот, игнорируя расстояние, мгновенно оказался на их стороне, весело кружась вокруг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Хэ действительно был впечатлён способностями чёрного кота, не ожидая, что под его наивной внешностью скрывается столь загадочный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Яо, столь же загадочный, как и кот, казалось, уже привык к его резвости. Без тени удивления он взглянул на них:</w:t>
      </w:r>
    </w:p>
    <w:p w:rsidR="00BB20FC" w:rsidRPr="00357A74" w:rsidRDefault="00357A74" w:rsidP="00BB20FC">
      <w:pPr>
        <w:jc w:val="left"/>
        <w:rPr>
          <w:sz w:val="28"/>
          <w:lang w:val="en-US"/>
        </w:rPr>
      </w:pPr>
      <w:r w:rsidRPr="00357A74">
        <w:rPr>
          <w:sz w:val="28"/>
          <w:lang w:val="en-US"/>
        </w:rPr>
        <w:t>— Нам нужно пересечь обрыв, но мы не можем использовать духовную энергию. Есть ли у вас особые способы? Если нет, я отправлю вас своим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Лань Яо создал из воздуха зелёный плетёный хлыст и, взяв его в руку, обратился к ним:</w:t>
      </w:r>
    </w:p>
    <w:p w:rsidR="00BB20FC" w:rsidRPr="00357A74" w:rsidRDefault="00357A74" w:rsidP="00BB20FC">
      <w:pPr>
        <w:jc w:val="left"/>
        <w:rPr>
          <w:sz w:val="28"/>
          <w:lang w:val="en-US"/>
        </w:rPr>
      </w:pPr>
      <w:r w:rsidRPr="00357A74">
        <w:rPr>
          <w:sz w:val="28"/>
          <w:lang w:val="en-US"/>
        </w:rPr>
        <w:t>— Это плеть Таньюнь, обладающая отличной эластичностью. С правильным усилием я могу доставить вас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взглянул на толстый хлыст и с благодарностью отказался, крепко ухватившись за одежду Цзи Ханьсюэ:</w:t>
      </w:r>
    </w:p>
    <w:p w:rsidR="00BB20FC" w:rsidRPr="00357A74" w:rsidRDefault="00357A74" w:rsidP="00BB20FC">
      <w:pPr>
        <w:jc w:val="left"/>
        <w:rPr>
          <w:sz w:val="28"/>
          <w:lang w:val="en-US"/>
        </w:rPr>
      </w:pPr>
      <w:r w:rsidRPr="00357A74">
        <w:rPr>
          <w:sz w:val="28"/>
          <w:lang w:val="en-US"/>
        </w:rPr>
        <w:t>— Я не хочу, чтобы меня швыряли хлыстом! Придумай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на лбу которого выступил пот, крепко держа кота, предложил:</w:t>
      </w:r>
    </w:p>
    <w:p w:rsidR="00BB20FC" w:rsidRPr="00357A74" w:rsidRDefault="00357A74" w:rsidP="00BB20FC">
      <w:pPr>
        <w:jc w:val="left"/>
        <w:rPr>
          <w:sz w:val="28"/>
          <w:lang w:val="en-US"/>
        </w:rPr>
      </w:pPr>
      <w:r w:rsidRPr="00357A74">
        <w:rPr>
          <w:sz w:val="28"/>
          <w:lang w:val="en-US"/>
        </w:rPr>
        <w:t>— Может быть, вы сначала перейдёте, а затем мы воспользуемся плетью, чтобы перебраться?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Яо нахмурился:</w:t>
      </w:r>
    </w:p>
    <w:p w:rsidR="00BB20FC" w:rsidRPr="00357A74" w:rsidRDefault="00357A74" w:rsidP="00BB20FC">
      <w:pPr>
        <w:jc w:val="left"/>
        <w:rPr>
          <w:sz w:val="28"/>
          <w:lang w:val="en-US"/>
        </w:rPr>
      </w:pPr>
      <w:r w:rsidRPr="00357A74">
        <w:rPr>
          <w:sz w:val="28"/>
          <w:lang w:val="en-US"/>
        </w:rPr>
        <w:t>— Это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огляделся, слегка двинул запястьем, зацепив плеть за столетний баньян, и, используя неизвестный метод, легко перепрыгнул на другую сторону.</w:t>
      </w:r>
    </w:p>
    <w:p w:rsidR="00BB20FC" w:rsidRPr="00357A74" w:rsidRDefault="00357A74" w:rsidP="00BB20FC">
      <w:pPr>
        <w:jc w:val="left"/>
        <w:rPr>
          <w:sz w:val="28"/>
          <w:lang w:val="en-US"/>
        </w:rPr>
      </w:pPr>
      <w:r w:rsidRPr="00357A74">
        <w:rPr>
          <w:sz w:val="28"/>
          <w:lang w:val="en-US"/>
        </w:rPr>
        <w:t>Он закрепил другой конец плети на камне и взглянул на Цзи Ханьсюэ и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перенеси меня, я не смотрю!</w:t>
      </w:r>
    </w:p>
    <w:p w:rsidR="00BB20FC" w:rsidRPr="00357A74" w:rsidRDefault="00357A74" w:rsidP="00BB20FC">
      <w:pPr>
        <w:jc w:val="left"/>
        <w:rPr>
          <w:sz w:val="28"/>
          <w:lang w:val="en-US"/>
        </w:rPr>
      </w:pPr>
      <w:r w:rsidRPr="00357A74">
        <w:rPr>
          <w:sz w:val="28"/>
          <w:lang w:val="en-US"/>
        </w:rPr>
        <w:t>Кот спрятал голову, крепко вцепившись когтями в одежду Цзи Ханьсюэ, и даже не осмелился взглянуть на качающийся на ветру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на мгновение задумался, затем тихо произнёс:</w:t>
      </w:r>
    </w:p>
    <w:p w:rsidR="00BB20FC" w:rsidRPr="00357A74" w:rsidRDefault="00357A74" w:rsidP="00BB20FC">
      <w:pPr>
        <w:jc w:val="left"/>
        <w:rPr>
          <w:sz w:val="28"/>
          <w:lang w:val="en-US"/>
        </w:rPr>
      </w:pPr>
      <w:r w:rsidRPr="00357A74">
        <w:rPr>
          <w:sz w:val="28"/>
          <w:lang w:val="en-US"/>
        </w:rPr>
        <w:t>— Ахэ… Ты помнишь, что ты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Пересечение таких узких мостов должно быть для кота естественным, и Цзи Ханьсюэ не знал, что сказать своему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обычных котов, а я — Изначальный духовный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тоже вспомнил, что он кот, и, вероятно, не должен бояться таких переходов… Но слова уже были сказаны, и он не позволит никому сомневаться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лишь упомянул это вскользь, не собираясь заставлять кота переходить самостоятельно. Видя, как кот прячется у него на груди, он слегка изменил положение и медленно подошёл к началу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медленнее! Не беспокойся обо мне!</w:t>
      </w:r>
    </w:p>
    <w:p w:rsidR="00BB20FC" w:rsidRPr="00357A74" w:rsidRDefault="00357A74" w:rsidP="00BB20FC">
      <w:pPr>
        <w:jc w:val="left"/>
        <w:rPr>
          <w:sz w:val="28"/>
          <w:lang w:val="en-US"/>
        </w:rPr>
      </w:pPr>
      <w:r w:rsidRPr="00357A74">
        <w:rPr>
          <w:sz w:val="28"/>
          <w:lang w:val="en-US"/>
        </w:rPr>
        <w:t>Чэнь Хэ, зарывшись в одежду Цзи Ханьсюэ, пытался подбодрить себя, наполовину спрятавшись в его одежде, предполагая, что Цзи Ханьсюэ будет занят переходом и не сможет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Пока Чэнь Хэ ещё размышлял о том, стоит ли ему действовать самостоятельно, он внезапно услышал спокойный голос Цзи Ханьсюэ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Чэнь Хэ с недоверием выбрался наружу и обнаружил, что он действительно на другой стороне обрыва, рядом с удивлённым Лань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ловок, — с удивлением произнёс Лань Яо.</w:t>
      </w:r>
    </w:p>
    <w:p w:rsidR="00BB20FC" w:rsidRPr="00357A74" w:rsidRDefault="00357A74" w:rsidP="00BB20FC">
      <w:pPr>
        <w:jc w:val="left"/>
        <w:rPr>
          <w:sz w:val="28"/>
          <w:lang w:val="en-US"/>
        </w:rPr>
      </w:pPr>
      <w:r w:rsidRPr="00357A74">
        <w:rPr>
          <w:sz w:val="28"/>
          <w:lang w:val="en-US"/>
        </w:rPr>
        <w:t>Он видел, как Цзи Ханьсюэ, держа кота на руках, пересек мост с лёгкостью, почти не потеряв равновесия, несмотря на сильный ветер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удача, — скромно ответил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подозрением взглянул на Императора Демонов, тоже заметив, что столь быстрый переход по длинному мосту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подумать об этом, Цзи Ханьсюэ вдруг сказал:</w:t>
      </w:r>
    </w:p>
    <w:p w:rsidR="00BB20FC" w:rsidRPr="00357A74" w:rsidRDefault="00357A74" w:rsidP="00BB20FC">
      <w:pPr>
        <w:jc w:val="left"/>
        <w:rPr>
          <w:sz w:val="28"/>
          <w:lang w:val="en-US"/>
        </w:rPr>
      </w:pPr>
      <w:r w:rsidRPr="00357A74">
        <w:rPr>
          <w:sz w:val="28"/>
          <w:lang w:val="en-US"/>
        </w:rPr>
        <w:t>— Ахэ… Ты порвал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был предельно спокоен, но кот, не доверявший ему, вцепился в его одежду так сильно, что оставил на ней несколько царапин, а воротник был почти полностью расстёгнут.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взглянул вниз и, мельком увидев тонкую нижнюю одежду под светло-фиолетовым верхом, покраснел и тут же спрыгнул:</w:t>
      </w:r>
    </w:p>
    <w:p w:rsidR="00BB20FC" w:rsidRPr="00357A74" w:rsidRDefault="00357A74" w:rsidP="00BB20FC">
      <w:pPr>
        <w:jc w:val="left"/>
        <w:rPr>
          <w:sz w:val="28"/>
          <w:lang w:val="en-US"/>
        </w:rPr>
      </w:pPr>
      <w:r w:rsidRPr="00357A74">
        <w:rPr>
          <w:sz w:val="28"/>
          <w:lang w:val="en-US"/>
        </w:rPr>
        <w:t>— Это не моя вина! Это всё твоя глупая идея! Смени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совершенно забыл, как он заставил Императора Демонов, лишённого своих артефактов, искать другой способ, и свалил всю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с невинным выражением лица, заметил, что Лань Яо смотрит в сторону пещеры, и, лишь слегка поправив расстёгнутый светло-фиолетовый халат, оставил царапины на груди открытыми, снова взял кота на руки:</w:t>
      </w:r>
    </w:p>
    <w:p w:rsidR="00BB20FC" w:rsidRPr="00357A74" w:rsidRDefault="00357A74" w:rsidP="00BB20FC">
      <w:pPr>
        <w:jc w:val="left"/>
        <w:rPr>
          <w:sz w:val="28"/>
          <w:lang w:val="en-US"/>
        </w:rPr>
      </w:pPr>
      <w:r w:rsidRPr="00357A74">
        <w:rPr>
          <w:sz w:val="28"/>
          <w:lang w:val="en-US"/>
        </w:rPr>
        <w:t>— Одежду сменим позже, сначала разберёмся с запретными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