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оказался в замешательстве: проглотить он не мог, выплюнуть — тоже, его лицо явно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упрямым, подумай, зачем ты нас ловишь? — Цзи Ханьсюэ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Ради... денег? — неуверенно предположил Шуй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ради денег! Так зачем тебя обязательно ловить нас? Разве ты не можешь выполнить другое задание и получить деньги? — Цзи Ханьсюэ предложил ему. — К тому же, если ты не будешь нас ловить, мы можем сотрудничать и вместе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выразил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наш товарищ мог успешно выполнить задание и получить награду, я, как партнер, могу предоставить немного еды — это вполне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достал еще одну куриную ножку, приготовленную по-другому, но столь же аппетитную и сочную, и положил ее перед Шуй Цзяньсинем.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легко поддаюсь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укусил ножку, его взгляд стал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мою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отпустил его, вытер остатки жира с руки платком и посмотрел на ошеломленных человека и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мы можем идти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держа ножку в зубах,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Грабить? Вы собираетесь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грабить? Ты ошибся, мы идем выполнять задание. Есть ли у вас в Божественной секте задания на борьбу с несправедливостью? Расскажи нам, — Цзи Ханьсюэ держал котенка на руках, его лицо выражало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дай посмотреть... Ловить демонов, ловить Изначального духовного кота, ловить Истинного Монаха Сяояо... — Шуй Цзяньсинь перечислял и вдруг осознал, что он в проигрыше. — Все задания — это поймать вас!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куриной ножке, — улыбнулся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Шуй Цзяньсиня явно поникло, и он продолжил просматривать задания на своем жетоне: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беглеца с Горы Лэйцзэ, расследовать передвижения клана Демонов на Центральном континенте...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вот это. Я знаю, где есть демоны, и могу помочь тебе выполнить задание прямо сейчас, — Цзи Ханьсюэ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взглянул на котенка и подумал, что, возможно, слишком быстро получится добыть Цветок сгущения души, и ему даже стало немного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Что ты делаешь? Шерсть моя вся в беспорядке!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вырвался из объятий Цзи Ханьсюэ, не понимая, что с ним происходит. Если бы он не убежал вовремя, тот бы точно залил его слюной!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Хэ, может, не будем превращаться? — вдруг серьезно предложил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ударил его лапой по лицу, полностью игнорируя тему превращения: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знаешь, где есть демоны? Где они? Пошли туда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сожалением погладил щеку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неудобно, подождем окончания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аукцион закончился, и Цзи Ханьсюэ привел Шуй Цзяньсиня в лавку с эликсирами.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Шуй Цзяньсинь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Цзи Ханьсюэ указал ему направление, но сам не пошел, а просто достал из хранилища черный жетон и начал 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входа в переулок, молодой человек со шрамом на лице смущенно почесал голову и, нерешительно,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громко крикнул, и свет меча мгновенно пронзил воздух, пройдя сквозь сложенные у стены доски и каменную стену, словно он видел насквозь, и попал прямо в спину молодого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Император...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свет меча, громко крикнул, и на его теле появилась тень белого тигра, грива которой раскинулась, как иглы, и с ревом бросилась вперед, перекусив свет меча, а сам молодой человек развернулся и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Брат Белый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спрыгнул с Цзи Ханьсюэ, быстро забрался на стену и радостно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уже бежавший, вдруг снова увидел на себе тень тигра, которая также радостно побежала обратно, заставив его споткнуться и чуть не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мгновенно догнал молодого человека, и едва его меч коснулся шеи, как услышал голос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давай сядем, выпьем чаю и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же тот самый демон, которого я должен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уверенно остановил меч, лезвие которого находилось на расстоянии волоса от шеи молодого человека, его карие глаза выражали недоумение, выглядели чистыми и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глядя на меч, прижатый к его шее, едва дышал, и в то же время все больше опасался этого юноши, или, скорее,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легкий контроль над оружием был возможен только у того, кто годами занимался убийствами. Его истинная натура была куда более жестокой, чем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человек был насторожен, легкое движение отодвинуло его голову чуть в сторону, чтобы Шуй Цзяньсинь не чувствовал угрозы, но это действие было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и молодой человек одновременно посмотрели вниз и увидели маленького белого котенка, который с трудом толкал его голову, затылок терся о камни на земле, пока на шее не появился след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 был удивительным: под воздействием солнечного света он быстро переместился с шеи на ключицу, а затем на грудь, словно пытаясь уйти подальше от меча Шуй Цзяньсиня, выглядя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даже не пошевелил мечом, пока котенок не закончил двигать голову молодого человека, а затем с любопытством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его меч по-прежнему уверенно лежал на шее молодого человека, не давая тому ни малейшего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теперь можете драться! Только не задевайте брата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белого тигра на груди молодого человека тоже вдруг высунул голову и радостно «рыкнул», словно соглашаясь с котенком, и даже попытался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тоже радостно «мяукнул» в ответ, но отказался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молодой человек и Шуй Цзяньсинь все еще были в разгаре боя, и им, казалось, не стоило вмешиваться в их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очень вежливо отошел на два шага, оставив поле боя молодым человеком и Шуй Цзяньсинем.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посмотрел на котенка, затем на белого тигра, который только что исчез, и, наконец, поднял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ты знаешь этого белого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котенка перед молодым человеком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увидев, что грозный Меч Поющей Воды убран, мгновенно бросил в Шуй Цзяньсиня огненный шар, который превратился в длинный шарф из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тоже нападаешь из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мгновенно вызвал Меч Поющей Воды, который извился, превратился в тонкий поток и обернулся вокруг огненного шара, а затем, выхватив меч, бросил его обратно в молодого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которого Шуй Цзяньсинь держал в левой руке, даже не пострадал, даже жар от огненного шара был отведен в сторону Шуй Цзяньсинем, оставив лишь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Хэ:... Вдруг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увидев, как молодой человек контратакует, хотел подойти, но едва сделал шаг, как из его рта потекла кровь, и внутри послышался легкий треск, а вокруг него засиял слабый золотой свет, словно отражая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аура? Ты рожденный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собирался подойти, но, увидев золотой свет вокруг Цзи Ханьсюэ, остановился в изумлении, его взгляд застыл на свете, отражающем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Бессмертной Секты Солнца и Луны ты 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кашлянул, его губы побледнели, но он улыбался, понимая, что сейчас не может приблизиться к демону, иначе только усугубит ситуацию, поэтому с сожалением остановился в десяти метрах от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подумал, что Демонический Владыка Цзые просто пугает, и этот непринужденный тон заставил бы любого подумать, что это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почему-то чувствовал, что Чэнь Хэ совсем не доверяет силе Цзи Ханьсюэ и воспринимает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А Хэ, я действительно не так уж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развел руками. Талант Изначального духовного кота не ограничивается тем, что мы видим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котенок превратится в человека, возможно, его уникальный потенциал начнет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нахмурился, чувствуя, что Цзи Ханьсюэ что-то скрывает, но, учитывая их текущее положение, статус Цзи Ханьсюэ уже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