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Ты же не можешь использовать духовную силу, а я всего лишь на стадии Создания Основы. Как нам сражаться с Лун Сяном, чей уровень равен демоническому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говорил с естественной интонацией, в которой, однако, сквозила лёгкая доля сомнения, оглядываясь на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всерьёз собирался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никогда не думавший о бегстве с поля боя,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забыл? Шуй Цзяньсинь только что выпустил приказ Божественной Секты! Ученики Божественной Секты уже на подходе! Возможно, и люди из Бессмертной Секты Солнца и Луны тоже появятся. Если мы будем задерживаться,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бежали изо всех сил, котёнок использовал всю свою духовную силу для ускорения. Ветер свистел у них в ушах, создавая громкий гул, из-за чего его голос звучал громче обычного. Последние слова прозвучали особенно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действительно намеревавшийся сражаться до конца,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никогда бы не подумал, что ты тоже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них настигал порыв ветра, разрывающий облака. Это был Лун Сян, и, судя по скорости, он двигался быстрее, чем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крепче прижал котёнка, его голос стал холодным от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что бы ни случилось, не бойся. Помни,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Громче! 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сосредоточенный на управлении мечом, не заметил шёпота Цзи Ханьсюэ. Подняв голову, он увидел на лице парня незнакомое выражение, совсем не похожее на обычного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если не слышишь. Главное, я не позволю, чтобы с тобой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повысил голос, но не повторил предыдущие слова, а лишь успокоил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Со мной ничего не случится! Не бойся,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наивные слова котёнка, Цзи Ханьсюэ почувствовал тепло в сердце, но его взгляд на Лун Сяна стал ещё холоднее. В глубине зрачков закрутились тёмно-красные демонические узоры, придавая его взгляду зловещую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Ханьсюэ собрался вытащить демоническое оружие, которое не планировал использовать всю жизнь, его ноги вдруг потеряли опору. В ушах раздался громкий крик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падаем, не паникуй!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узоры в глазах Цзи Ханьсюэ, едва начав проявляться, снова скрылись в глубине зрачков из-за внезапной невесомости. На его лице появилось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себя, крепче обнял котёнка и перевернулся так, чтобы оказаться снизу при приземлении,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истощилась?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которого он держал на руках, смотрел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собирался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успел договорить, как его спина ударилась о что-то твёрдое. Сильный удар заставил его крякнуть, но, к его удивлению, боль была не такой сильной, как он ожидал. Казалось, он упал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услышав, как Цзи Ханьсюэ крякнул, быстро подтолкнул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Ударился? Я никогда не прыгал с парашютом, так что не очень хорошо рассчитал силу замедления. Возможно, не совсем правильно использовал духовную силу. Кости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поднялся с массивного объекта, на который упал, и потрогал грудь. Было немного больно, но ничего серьёзного. Однако мысли котёнка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убедившись, что Цзи Ханьсюэ в порядке, успокоился и легонько похлопал по поверхности под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бурый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существо вздрогнуло и издало радостный звук. Цзи Ханьсюэ наконец понял, что упал на спину большого бурого медведя, поэтому и почувствовал, что земля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котёнком слезли с медведя и обнаружили, что оказались в 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Вышитых Снегов?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когда-то проходили испытания бессмертных. Прошло уже больше полугода, но пейзажи остались прежними, особенно серебряные деревья, которые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 Теперь тебе некуда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наконец догнал их, его лицо исказилось жестокой улыбкой, и он медленно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слегка нахмурился, собираясь сделать шаг вперёд, чтобы прикрыть котёнка, но тот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Сян, это тебе некуда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Зная, что скоро умрёшь, решил пошутить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усмехнулся, затем его взгляд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люблю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материализовался алый длинный меч, и мощь поздней стадии Зарождающейся Души обрушилась на них. В радиусе нескольких ли ощущалась огромная энергия, заставляющая деревья гнуться, а реки течь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применить свои техники, из густого леса вышли несколько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пустынного ветра, лазурный зверь, пятицветный феникс, птица с фиолетовым кристаллом и белыми перьями... и даже водяная змея, живущая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лежащий в объятиях Цзи Ханьсюэ, дружелюбно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охрана бессмертных, так что не создавай слишком много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поторопил Цзи Ханьсюэ 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только хотел последовать за ними, как окружающие звери окружили его, а некоторые даже начали связываться с бессмертными, полностью блокируя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котёнок выбрался из окружения, он быстро полез в хранилище Цзи Ханьсюэ и, наконец, вытащил полупрозрачный Цветок сгущения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сейчас съесть Цветок сгущения души?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тут же попытался остановить его. Хотя многие звери защищали Изначального духовного кота из-за симпатии, были и те, кто равнодушен к нему. Если что-то пойдёт не так, процесс превращения котёнка станет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на него взгляд, его голубые глаза были чисты и ясны, но в них также читалась необычайная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 мгновение замешкался, и в этот миг Цветок сгущения души снова оказался в лапах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сгущения души, имея форму, но не тело, превратился в струйку чистой жидкости, коснувшись губ котёнка. Цзи Ханьсюэ протянул руку, но коснулся лишь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Яшмовый сосуд, крадущий дух, ты поглотил столько духовной силы Демонического Владыки Цзые, теперь пора вернуть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сосуд был подброшен котёнком в воздух. Его тело было изумрудно-зелёным, а внутри мерцал свет, подобный огням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начинай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грубо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уже спрашивал у Ци Эра: хотя Цзи Ханьсюэ не мог использовать духовную силу для заклинаний, он всё же мог поглощать её, чтобы питать свои каналы и восстанавливать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отфильтрованная Яшмовым сосудом, была чистой, без примесей, что идеально подходило для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видя, как цветок исчез во рту котёнка, понял, что ничего уже не изменить. Он закрыл глаза, а когда открыл их, в зрачках уже крутились демонические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котёнок так стремится повысить свою силу, очевидно, что если он продолжит бездействовать, то станет обузой для котёнка. По крайней мере, он должен быть в состоянии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будешь таким щедрым!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Яшмовый сосуд, крадущий дух, жалобно покачивался в воздухе, но из его горлышка всё же выходила густая и чистая духовная сила, помогая им прорваться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звери, окружившие Лун Сяна, будто почувствовали что-то,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низшие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яростно взмахнул мечом, длинный клинок разрубил деревья пополам, но это не помогло избавиться от гнева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этими зверями! Цзи Ханьсюэ и его котёнок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на его груди, долгое время молчавшее, наконец заговорило, голос звучал с трудом сдерживаемым волнением, почти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Сян, охваченный яростью, не хотел подчиняться этому приказу, но его ненависть к Цзи Ханьсюэ всё же пересилила раздражение, и он последовал за пятицветным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достигнув цели, Лун Сян почувствовал огромную силу притяжения, будто что-то пыталось вытянуть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зелёный сосуд, висящий высоко в воздухе. Несмотря на густую листву, его яркий цвет вызывал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сосудом были Цзи Ханьсюэ и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больше не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Лун Сян даже не стал материализовать меч, а сложил руки, и вокруг его тела появились алые цепи, плотно обвивающие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цепи были Цепи Шести Наказаний из Бездны Леденящего Холода, по три с каждой стороны, сковывающие шесть его основных каналов. Именно поэтому он до сих пор не мог справиться с группой зверей, находящихся на стадиях Золотого Ядра 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значительного ослабления его силы, с помощью женщины эти цепи имели ещё один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попробуй на вкус Шесть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 трудом разжал сложенные руки, и Цепи Шести Наказаний начали ломаться, но при ближайшем рассмотрении видно, что они не полностью разорваны, а связаны тонкой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