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кивнул, и Лун Сян, словно спасаясь бегством, в мгновение ока исчез с Горы Вышитых Снегов,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наблюдая за его исчезновением, наклонился к котёнку: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 хочет выманить того, кто стоит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 было бы смысла отпускать Лун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часть контроля над Цепями Шести Наказаний не принадлежит мне.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запугивал Лун Сяна, Чэнь Хэ почувствовал, что некая сила запрещает ему использовать цепи для более глубокого исследования его секретов. Вероятно, это была та самая сила, что спасла Лун Сяна из Бездны Леденящего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управляющий Бездной Леденящего Холода, он тоже имел связь с Цепями Шести Наказаний, хотя и не такую сильную, как у котёнка. Но он бы точно заметил, если бы кто-то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подобное происходило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тот, кто стоит за Лун Сяном, связан с тем, кто оставил на мне Бабочку, оставляющую аромат, —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тех пор, как он покинул Бессмертную Секту Солнца и Луны, что он заговорил о внезапно появившемся аромате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 разным причинам, он не стал сразу исследовать события в секте, но после обретения человеческой формы, особенно почувствовав эту странную силу, Чэнь Хэ невольно начал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согласился Цзи Ханьсюэ. — В любом случае, это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давно молчавшее зеркало наконец заговорило: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Сян… ты испортил мои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Шести Наказаний не смогли сковать Цзи Ханьсюэ, а вместо этого были поглощены каким-то семенем, которое котёнок откуда-то достал, и в итоге после превращения оказались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противоречило её первоначальным замыслам.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ко мне? Твоя информация была ошибочной. Ты же говорила, что, выйдя из тела, Цепи Шести Наказаний сразу же свяжут того, чья аура ближе всего. А что в итоге? Стали собственностью этого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Сяну тоже было досадно. Если бы не предложение женщины, зачем бы он стал выталкивать цепи из своего тела? В итоге этот кот ещё и получил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что половина контроля над цепями всё ещё у меня. Дело не терпит отлагательств… Теперь быстро отправляйся на Остров Пышных Зарослей, найди человека по имени Чжэ Е и вгони Цепи Шести Наказаний в тело Цзи Ханьсюэ до того, как он достигнет стадии Ли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отдала холодный приказ, и в её голосе, ранее спокойном и безмятежном, наконец появилась нотка срочности, словно после достижения Цзи Ханьсюэ стадии Ли По должно было произойти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хотел спросить, но, вспомнив её скверный характер, сдержался. Он взглянул в сторону ближайшего города клана людей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Пышных Зарослей так Остров Пышных Зарослей. Лишь бы это помогло мучить Цзи Ханьсюэ — он ещё пару раз послушает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 хаос после недавней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были переломаны пополам, трава разбросана повсюду, а на земле виднелись глубокие борозды, словно оставленные мечом. Над бороздами до сих пор витала острая аура, и листья, пролетая мимо, с лёгким треском разрывались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переместилось из Леса Лиан на сто ли к Озеру Цанцзэ, и звук бушующих волн доносился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Хэ прибыл, Мин Синя и человека с золотым копьём уже не было видно. Лишь в небе время от времени падали вспышки мечей, вздымая брызги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Цинь и Шуй Цзяньсинь бездельничали.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битва с человеком с копьём уже достигла пика, тому было не до присмотра за Шуй Цзяньсинем, и они даже не потрудились достать оружие, просто толкаясь и пихая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крайне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Цинь, Шуй Цзяньсинь.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заметив их издалека, спустился с духовного меча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Цинь, услышав знакомый голос, обернулся, чтобы объяснить ситуацию, и увидел, как с неба спускается прекрасный, будто сошедший с картины, юноша в фиолетовых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развевающиеся волосы, развевающиеся на ветру полы одежды — всё было идеально. Каждое движение, казалось, содержало в себе духовную энергию неба и земли. Кожа сияла, цвет глаз был чист, как озёрная вода. Красота его была такой, что тревожить её казалось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Цинь тут же насторожился, одновременно глядя на Цзи Ханьсюэ, который, казалось, не испытывал ни малейшего недоумения, и не увидел в его объятиях котёнка, о котором так заботился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Цинь, ты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недоумением посмотрел на него. Хотя он и обрёл человеческую форму, его духовная энергия осталась прежней. По методу распознавания совершенствующихся, если только глаза не ослепли, невозможно было не узнать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Цинь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вправду кот… юный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проигнорировал его, подбежал к Шуй Цзяньсиню и, глядя в небо,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закончили? Бои на стадии Зарождающейся Души и вправду затяжные!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Цзяньсинь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подождал, не услышав ответа, и, обернувшись, обнаружил, что Шуй Цзяньсинь смотрит на него,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Хэ смотрит на него, Шуй Цзяньсинь наконец глубоко вдохнул и, заикаясь,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Цзяньсинь достал из хранилища большую куриную ножку и протянул её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 сей раз был искренне удивлён и протянул руку, чтобы проверить лоб Шуй Цзяньсиня: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Цзяньсинь серьёзно покачал головой, упрямо протягивая ножку. В его глазах была настойчивость, которую Чэнь Хэ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пробормотав это, уже собирался взять ножку, но её опередила белая и изящная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забрал куриную ножку, неспешно откусил кусок и 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ты мне ничего не должен.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Цзяньсинь, глядя на ножку, которую Цзи Ханьсюэ уже откусил, чуть не заплакал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угощал! Я угощал 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Ахэ съест, я за него отдам долг. С тобой у него ничего не может быть.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Цзяньсинь выхватил ножку обратно и с досадой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наконец понял смысл действий Шуй Цзяньсиня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Цзяньсинь, ты, оказывается, можешь мыслить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Цзяньсинь взглянул на него, слёзно кусая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такие хитрые! Он не может с ними справиться,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когда глупый ребёнок проявил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трое разговаривали, сверху резко ударил острый, пронизывающий до кожи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Совсем забыл про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Чэнь Хэ возникли Цепи Шести Наказаний. Он быстро определил две мелькающие в небе тени и отправил цепи к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Цепи Шести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Божественной секты, видимо, был знатоком и с первого взгляда, по выгравированным на цепях символам и ауре законов, определил их происхождение. На его лице мелькнуло удивление, и он стремительно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воспользовавшись моментом, уже собирался атаковать, но вдруг услышал голос, странно замер, затем не выдержал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четверо уже незаметно взобрались на летательный аппарат Фэй Циня и с нетерпением ожидали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впереди ученик Божественной секты ничего не заметил, всё ещё осторожно уклоняясь от преследования цепей и время от времени бросая на него настороженные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посмотрел вперёд, затем вниз, глубоко вздохнул и направил меч в лицо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Хэн,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Божественной секты по имени Чжу Хэн тут же напрягся, полностью сосредоточившись на подготовке к встрече с мечом Мин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всё ещё сохранял угрожающую позу, но никак не мог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 нахмурился и, не дожидаясь больше, увернулся от преследования Цепей Шести Наказаний и направил своё длинное копьё навстречу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хлопком меч рассеялся,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 оцепенел, затем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вспугнул бесчисленное множество птиц, но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двухстах ли от Леса Лиан пятеро сидели на летательном аппарате Фэй Циня, управляемом Мин Синем, находящимся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некоторое время, Чэнь Хэ оглянулся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на стадии Зарождающейся Души, прошло уже столько времени… Наверное, не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положив ладонь на духовный штурвал, впервые в жизни сбежал с поля боя, и ему было немного не по себе.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догонят, просто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сбежать, зачем ещё сражаться? Учитель-кот, ты совсем не умеешь мыслить гибко!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Цзяньсинь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