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нахмурился, чувствуя, что поведение юноши слишком непредсказуемо, но, не понимая причин, лишь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бабочках, оставляющих аромат, важна для нас, но не настолько. Лучше не играй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 Я не стану подвергать котенка опасности, — махнул рукой Чжэ Е, подмигнув Чэнь Хэ, стоящему за спиной Цзи Ханьсюэ, и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хвост всегда готов к прикосновениям!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энергично покачал головой, не собираясь заводить межвидовой роман с девятихвостой лисой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Е, разочарованный,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Чжэ Наня, тот нахмурился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заигрывайся. Император не всегда будет тебя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меру, — махнул рукой Чжэ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за Чжэ Е за домик, где обнаружила небольшой ручей, окруженный пением птиц и ароматом цветов, идеальное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стоял каменный стол и четыре скамьи, но чайных приборов на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положите руки на стол, — позвал Чжэ Е, подойдя к столу, но не садясь, а положив руку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все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крепко, сейчас начнется телепортация!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положили руки, стол засиял ярким золотым светом, окутав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поляна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Острова Пышных Зарослей раскинулась ледяная пустыня, покрытая полупрозрачными белыми цветами. Ветер и снег пролетали между лепестками, но не задерживались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появились на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холодно… Это Равнина Сгущения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котенку Чэнь Хэ стало холодно, и он быстро активировал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цветы сгущения души растут на снежной равнине. Их полупрозрачные лепестки сохраняются только в холоде. Кроме бабочек, оставляющих аромат, которые могут выдерживать холод, здесь почти нет насекомых, — объяснил Чжэ Е, ведя группу над полем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отряд людей в синих мантиях с мечами на поясах, похожих на стражей Равнины Сгущения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 Е с группой, они удивились, но не стали препятствовать, лишь поздоровались и продолжили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клан снежных барсов. Они быстрые, не боятся холода и идеально подходят для охраны равнины, — сказал Чжэ Е, ведя группу к переходу между снежной равниной и каменистой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снег уже таял, и виднелась зеленая трава. Температура тоже стала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там, — остановился Чжэ Е, указывая на холм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культиватора можно было разглядеть глубокую красную пещеру, из которой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Тающего Снега. Температура внутри в два раза выше, чем в вулканах Южного континента. Там растут белые огненные камни, которые способствуют размножению бабочек, но их трудно собрать. Если вы сможете собрать достаточно камней, я расскажу вам о бабочках.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остановился у входа в пещеру. Красный свет лавы, отражаясь от стен, падал на его лицо, придавая его выражению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подошел ближе и почувствовал, что температура внутри слишком высока для тех, кто не достиг стадии зарождающейся души. Глубоко в пещере, где находились камни, было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Фэй Цинь пойдем внутрь, вы останетесь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на стадии зарождающейся души и могли выдержать жару. Однако, учитывая неясные намерения Чжэ Е, Мин Синь решил оставить одного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главное — собрать сто камней, — равнодушно сказал Чжэ Е,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понимая, что не сможет пройти глубоко в пещеру, кивнул и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и Фэй Цинь вошли в пещеру, обходя раскаленную лаву, и углубились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светлее становилось от белых огненных камней. Стоящие снаружи Чэнь Хэ, Шуй Цзяньсинь и Цзи Ханьсюэ быстро потеряли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ста камней займет время. Мне нужно проверить цветы на равнине, вы останетесь здесь? — спросил Чжэ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Шуй Цзяньсинь и А Хэ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доверяешь мне? Как угодно, — пожал плечами Чжэ Е и направился к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Шуй Цзяньсинь остались у входа, пытаясь разглядеть, что происходит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Шуй Цзяньсинь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Хэ… Тебе не кажется, что здесь очень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рядом с вулканом, это нормально, — ответил Чэнь Хэ, уже поняв, что Пещера Тающего Снега — это выход из вулкана, поэтому внутри так жарко. Он тоже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грызя куриную ножку,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у меня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покачал головой, замешкавшись: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тоже… Может, это отравление сернистым газом?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скудными знаниями он мог только предположить, что они слишком долго стояли у вулкана и вдохнули слишком много токсичного газа, что начало сказываться на их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мир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ядовитые газы фильтруются телом автоматически, а тела культиваторов настолько крепки, что для отравления потребовалось бы количество газа, достаточное для убийства десятков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за газ? — голос Шуй Цзяньсиня стал прерывистым, куриная ножка в его руке казалась неподъемной.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но тело само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что-то не так… — сознание Чэнь Хэ тоже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о стену пещеры, голова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хрустом наполовину съеденная куриная ножка упала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подул, и у входа в пещеру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Сгущения Души Чжэ Е остановился перед полупрозрачными цветами, покрывающими большую часть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остановился рядом,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Е, не глядя на него,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каждый член клана Яо, чтобы пробудить силу крови, должен съесть цветок сгущения души и пережить боль трансформации, чтобы обрести способность к культивации, как 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демон, тоже испытываешь огромную отдачу при культивации. Разве ты не завидуешь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резко повернулся, глядя прямо в глаза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Будучи императором демонов, ты не думаешь о будущем своего клана? Разве твои подданные не убьют тебя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но, в отличие от наследника Яо, император демонов имеет меньше забот, — ответил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почему… 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вспомнил что-то забавное, и только через некоторое время перестал смеяться,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Яо тоже не так уж занят. Наш император мудрый правитель, и клан Яо процветает. Мне не нужно беспокоиться о нем следующие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 Если бы старый император демонов не был жив, я мог бы убить тебя здесь, и клан демонов погрузился бы в хаос на сотню лет. Врожденные императоры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наконец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 Видимо, ваш император все же не так уж мудр, если не следит за утечками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Это не император рассказал мне. Я узнал это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император мудрый. За тысячи лет он самый мудрый и величественный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интересует, кто раскрыл твою личность? Ведь Бессмертная Секта Солнца и Луны не стала бы специально сообщать это клану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