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если бы я принадлежал к клану Демонов, то рано или поздно свергну тебя, бесполезного Императора Демонов! Видишь, как быстро пришла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заявил о предательстве в рядах клана Демонов, сохраняя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об этом. Ты совсем неинтересный, никакой реакции на шутки, даже котёнок милее, — Чжэ Е махнул рукой. — Котёнок, наверное, уже закончил, давай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уже собирался развернуться, как вдруг в его глазах мелькнула острота, и он мгновенно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десяти шагах от прежней позиции, а на том месте, где он только что стоял, зияла огромная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 Даже если тебя называют ничтожеством, ты всё же следующий Император Демонов, назначенный Старым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возник в воздухе, вокруг него ещё витали остатки мощной духовной энергии, использованной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он напал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взглянул на него, и в его руке мгновенно материализовался Меч лазурного дракона с алыми глазами, чей клинок растопил часть снега. Однако, лишь бросив взгляд на Чжэ Е, он развернулся и, не раздумывая, направился к Пещере Тающего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они уже вошли в Перерождение, и ты скоро последуешь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«Перерождение», Цзи Ханьсюэ резко обернулся,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Перерождение? Ты заставил его войти в Зеркало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слышал об этом? Да, Зеркало Перерождения отражает самое сокровенное в сердце человека. Я услышал и увидел две совершенно разные правды и не смог определить, какая из них истинная, поэтому пришлось прибегнуть к внешней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улыбался, но в его глазах читались отчуждение и холодность — вот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потрясённый, едва мог удержать меч. Он поднял взгляд на Чжэ Е, его глаза сверкали магическими узорами, а голос был пропитан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его войти в Зеркало Перерождения... Ты должен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Зеркалом Перерождения? Может, ты сделал что-то непростительное в прошлой жизни? — Чжэ Е усмехнулся. — Тогда ты действительно заслуживаешь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поднял взгляд, магические узоры в его глазах закрутились, и клинок меча резко развернулся, вспыхнув зелёным светом на фоне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Е, почувствовав опасность, инстинктивно отклонился, и лезвие меча прошло в миллиметре от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держишься, как и подобает рождённому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не испытывал особого беспокойства, зная, что Цзи Ханьсюэ, как и остальные четверо в Пещере Тающего Снега, рано или поздно будет втянут в Зеркало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не стал тратить слов, и после того как Чжэ Е уклонился от удара, он снова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почувствовал холод за спиной и поспешил уклониться, одновременно материализовав полукруглый золотой артефакт,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острый клинок меча уже пронзил его спину, и звук лезвия, вонзающегося в плоть,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Ты... разозлил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резко двинулся вперёд, вырвавшись из-под клинка, и кровь хлынула из его бока, окрашивая снег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полукруглый артефакт в его руках засиял ярким светом, превратившись в шар пламени, который устремился к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даже не взглянул на него, словно длинный шлейф пламени вовсе не существовал, и снова бросился к Чжэ Е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Е, конечно, не стал ждать смерти, и пока пламя обвивало тело Цзи Ханьсюэ, он мгновенно переместился на сотню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Ханьсюэ, ты в прошлой жизни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начал насмехаться, но вдруг почувствовал тепло в груди и, опустив взгляд, увидел, что меч снова пронзил его. Боль на этот раз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пламя, исходящее от Цзи Ханьсюэ, стало настолько горячим, что Чжэ Е, стоявший спиной к нему, ощутил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снова вырвался из-под клинка, держась за грудь и истекая кровью. Пламя охватило половину тела Цзи Ханьсюэ, включая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тихо произнёс это, и меч снова вонзился в живот Чжэ Е, после чего он резко повернул клинок, словно собираясь разрубить его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Е, забыв о боли, поспешно отступил, но его тело было покрыто ранами от меча, и кровь почти полностью окрасила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взглянул на него, магические узоры в его глазах закрутились, и он вытащил меч, чтобы снова вонзить его в почти неподвижное сердце Чжэ Е, крутя и разрывая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сумасшедший...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Е, казалось, мог только повторять эту фразу, его рот наполнялся кровью, а тело, обескровленное, держалось только благодаря мечу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Цзи Ханьсюэ снова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 Е упал с высоты, тяжело рухнув в снег, его тело больше не подавало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взглянул на него, протянул руку и вырвал из его тела полупрозрачную душу, раздавив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не осталось и следа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словно только сейчас придя в себя, резко сузил зрачки и, спотыкаясь, побежал к Пещере Тающего Снега: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обнаружил, что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очень низкому углу, как в те дни, когда он только попал в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превратился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было то, что, пытаясь пошевелить конечностями, он понял,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Князь-кот, почему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сверху, с ноткой досады, и пара рук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инстинктивно опустил взгляд и увидел на ладони человека маленькую чёрную родинку, которую трудно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жертвоприношения скоро начнётся. После сегодняшнего дня князь Цзи станет новым Императором Демонов. Разве вы не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поднял явно ошеломлённого белого кота, приказал служанкам подготовить всё необходимое и направился к овальному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 голову и увидел в зеркале толстого кота, почти невидимого из-за своих размеров, который смотрел в зеркало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Подождите? Почему он не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Князь-кот?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поспешно положил расчёску, повернул кота лицом к себе, приказал служанкам вызвать врача и начал проверять состояние кота с помощью духовной энергии,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служанки отправились за врачом, Чэнь Хэ, забыв о шоке,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понял, что не может говорить,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услышал, как Цзэн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Вернитесь, врача вызывать не нужно. Князь-кот, вы уверены, что с вами всё в порядке? Может, всё же позвать Жуань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выглядел крайне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пробормотал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на церемонию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сразу же приказал подготовить всё необходимое для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подумал: «...Отлично».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во Дворце Демонов Цзэн Ту мог сразу понять, что он хочет сказать, но из-за языкового барьера и различий в видах чаще всего приходилось использовать жесты, и тот не всегда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Цзэн Ту понимал его настолько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Хэ успел удивиться, служанки уже принесли маленький паланкин, обильно устланный мягкими подушками, а в руках у них были две корзинки, наполненные любимыми мясными полосками и сушёными рыбками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подумал: «...Эта жизнь слишком распутна».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паланкин и его понесли к месту церемонии жертвоприношения, Чэнь Хэ наконец смог подумать о том,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потерял сознание у входа в Пещеру Тающего Снега, думая, что Чжэ Е его заточит, но, похоже, он попал в некое подобие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всё ещё был князем-котом во Дворце Демонов, за ним ухаживал Цзэн Ту, и даже служанки казались знакомыми, но он точно знал, что никогда не был таким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