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когда последний луч молнии начал опускаться, Цзи Ханьсюэ не спешил поглотить его Императорской аурой. Вместо этого он бросил Кольцо Драконьей Чешуи, чтобы отразить бушующие разряды, и, наклонившись,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Ахэ,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Мяу-мяу, 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почувствовал переполненную злобой энергию в грозовых тучах и впервые так сильно возненавидел свою обычную лень и беспечность, из-за которой он даже не научился самому простому —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собирался расспросить подробнее, но постепенно усиливавшиеся молнии внезапно стали в несколько раз мощнее и обрушились на него с огромной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золотое сияние озарило всё вокруг. Цзи Ханьсюэ на мгновение опустился на одно колено, его лицо побледнело от только что полученного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ещё не было концом. Следом обрушился ещё один столб молнии, в десятки раз мощнее предыдущего, и снова ударил в Цзи Ханьсюэ!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больше не мог сдерживаться и выплюнул большое количество крови, одновременно быстро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в густых грозовых тучах пара серых зрачков, казалось, покрывающих всё небо, спокойно и пристально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быстро призвал обратно Кольцо Драконьей Чешуи, спрыгнул с жертвенного алтаря, а сзади за ним неотступно гнались молнии!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Что это за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благословение Небесного Дао? Но эти глаза выглядят такими безжалостными, в них нет ни капли чувств…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у подножия жертвенного алтаря один за другим прекратили ликования. Увидев, как молнии непрерывно преследуют Цзи Ханьсюэ, они постепенно начали осознавать, что что-то не так. Вскоре человек с высоким уровнем мастерства захотел броситься вслед, чтобы проверить обстановку, и взмыл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приблизился к зоне действия молний, с ним произошло нечто неизвестное. С громким криком он тяжело рухнул вниз, его жизненная сила мгновенно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демоны в ужасе начали в панике разбегаться, пока не раздался властный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оставайтесь на месте, не двигайтесь.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подняли головы, вновь сложили руки на груди, склонили головы и почтительно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Ваше Величество, Император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Демонов появился здесь лишь на мгновение. Успокоив оставшихся демонов, он тут же бросился вслед за Цзи Ханьсюэ, и на его величественном лице читалась тень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Ханьсюэ, несущий котёнка, к этому времени уже сбежал на тысячу ли прочь, далеко от центра Демонических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серые глаза по-прежнему висели высоко в небе, безмолвно наблюдая за Цзи Ханьсюэ.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точнее, за сияющим золотым светом на теле Цзи Ханьсюэ.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 тревогой смотрел, как Цзи Ханьсюэ, защищая его, уворачивается от молний, и всем сердцем желал, чтобы тот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Ханьсюэ словно не понимал, сиплым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Ахэ, что ты говоришь? Я почему-то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Мяу-мяу-мяу, мяу-мяу, 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 гневе начал говорить что попало, обвиняя собеседника в том, что тот ведёт их обоих на смерть, и утверждая, что если его отпустят, то он, возможно, сможет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 Ханьсюэ не притворился глухим. Такой длинный монолог он действительно понял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Ахэ… У меня есть предчувствие, что стоит мне тебя отпустить, как Оно пойдёт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почему, но чувствовал: хотя взгляд за спиной неотступно преследует его и можно ощутить, как тот жаждет Императорской ауры на его теле, отпустить котёнка и позволить ему бежать в одиночку было бы самым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глубине души у него всегда было смутное предчувствие, которое предупреждало его, напоминая не отпускать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Мяу-мяу! —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 верил Цзи Ханьсюэ. Он подозревал, что тот уверен в своей способности победить глаза позади и потому хочет, держа его на руках, покрасоваться — такое Цзи Ханьсюэ уже делал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Хэ чувствовал, что на этот раз ситуация отличалась от всех предыдущих и даже от недавней Небесной кары. Положение Цзи Ханьсюэ было действительно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его на руках, Цзи Ханьсюэ не мог свободно использовать магию и оружие, а ещё должен был опасаться, что этот хрупкий котёнок в любой момент может быть убит молнией, что лишь добавляло ему обузы.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Хэ обычно не любил напрягать мозги, сейчас он всё же понимал, что к чему, и изо всех сил старался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не мог описать свои чувства и, боясь, что, услышав это, котёнок ещё больше не захочет оставаться у него в объятиях, решил припугнуть: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продолжать дёргаться, я снова попаду под молнии!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Мяу-мяу-мяу! — Тогда это будет тебе заслуженно!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отчаянно дёрнулся, но в конце концов, помня, как тяжело Цзи Ханьсюэ защищать их обоих, не посмел больше двигаться, хотя рот его не умолкал.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успокоил котёнка и снова посмотрел назад. Холодные серые глаза приблизились ещё больше, высоко вися в небе, словно готовые в любой момент обрушиться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рельеф местности вокруг и, держа котёнка, побежал в сторону густого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Фиолетовые молнии следовали за ним по пятам, пробив на окраине леса огромную дыру. Яростное пламя охватило лес, но зато скрыло их от взгляда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наконец смог немного передохнуть. Поправив положение уставшего кричать котёнка, он поднял Кольцо Драконьей Чешуи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чешуйки на ободе кольца снова зашевелились, золотые зрачки открылись — Кольцо Драконьей Чешуи 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вы заслонили меня от глаз позади. Не нужно слишком долго, хватит и четверти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дракона тоже понимали, что ситуация критическая, и, не тратя лишних слов, с рёвом вновь превратились в красных драконов и взмыли в небо, своими телами вновь закрыв пылающее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посмотрел на Цзи Ханьсюэ, который внезапно начал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смотреть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мягко усмехнулся, прикрыл котёнку глаза и одновременно сбросил последнюю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чаще леса стройное, белое тело мерцало в свете пламени. Всего за мгновение это тело покрылось густыми, плотными магическими узорами, которые, извиваясь, проникли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стиснул зубы. Магические узоры на его теле немного пошевелились, затем, словно насытившись кровью, начали пытаться прорваться наружу. Одна за другой, пропитанные кровью красные нити выползли из-под кожи и заплясали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красные нити полностью обернули тело Цзи Ханьсюэ, словно кокон, пока последняя нить не закрыла глаза Цзи Ханьсюэ.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кокона донёсся невольный стон Цзи Ханьсюэ. Звук был крайне слабым, но в нём чувствовались подавленность и запах крови, отчего он вызывал ещё больший ужас, чем громкие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наконец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неподвижно стоял кроваво-красный кокон. Возможно, зная, что котёнок наблюдает рядом, внутри больше не раздавалось ни звука, лишь изредка происходили лёгкие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донёсся яростный рёв двух драконов. Полоска дневного света была разорвана, с неба посыпались крупные чешуйки, сопровождаемые обильными кровавыми брызгами.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глаз заглянул в образовавшуюся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поднял голову и впервые без помех увидел глаза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тоже впервые увидели Чэнь Хэ. Серые зрачки повернулись, словно пытаясь рассмотреть этого кота в лесу, а веки слегка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раздался оглушительный грохот — «бум!»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кокон был разорван изнутри. Пальцы, всё ещё покрытые магическими узорами, вновь обняли котёнка. Аура узоров скрыла всё, не позволяя глазам в небе ничего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 неудовольствием сморщил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потерпи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Ханьсюэ был хриплым, но уже не таким бессильным, как раньше. Обломки кровавого кокона осыпались, обнажив гладкое тело, сплошь покрытое золотисто-красными магическими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узоры были то ли золотыми, то ли красными, словно золотой свет Императорской ауры и красные узоры демонов переплелись воедино, полностью слившись в великолепный узор, таящий в себе огромную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положил котёнка в оставшийся кокон, установил защитный барьер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поднял одежду с земли и стал надевать её одну за другой, одновременно призвав обратно красных драконов в небе и вернув их в свои глаза для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серые глаза мгновенно оказались полностью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Цзи Ханьсюэ не было ничего, но он устремился к небу, двигаясь быстрее, чем раньше, не оставляя даже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спрятавшись в коконе, не видел, что происходит в небе, и от скуки начал считать муравьёв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два,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 земле так много муравьёв?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хотел рассмотреть поближе, но увидел, как муравьи постепенно выстраиваются в знакомый узор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страннее, Чэнь Хэ явно разглядел, как в этих глазах постепенно появляется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донёсся яростный крик Цзи Ханьсюэ: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посмел… Ахэ…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был слишком далёк, настолько далёк, что Чэнь Хэ услышал его словно сквозь целую эпоху, с непрерывным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ко мне. Здесь гораздо прекраснее, чем в твоём прежнем мире…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http://bllate.org/book/15407/1362055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