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 — растерянно произнёс Фэй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кого ты меня принял? — Цзи Ханьсюэ улыбнулся, но в его глазах мелькнуло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Цинь наконец опомнился, поспешно опустил голову, выпустил копьё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кого…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Демонов из иллюзии и настоящий Цзи Ханьсюэ были слишком разными!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Цзяньсинь с любопытством посмотрел на них, а Мин Синь выразил сомнение. Чэнь Хэ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подумать, что делать 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идея, но… Можно спросить? Цзи Ханьсюэ, что с твоей маской?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Цзяньсинь тоже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это заметил. Ты поранил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Цзи Ханьсюэ не стоял за Чэнь Хэ, как обычно, и не спас Фэй Циня, Шуй Цзяньсинь вряд ли бы его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просторный красный халат, шея и ключицы обнажены, кожа бледная, как бумага. На его лице была странная деревянная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его зрачки, казалось, стали красными, а от него исходил сильный запах крови, создавая ощущение, совершенно отличное от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Небольшой инцидент. — ответил Цзи Ханьсюэ.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голос осип! — удивился Шуй Цзяньсинь.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говоришь! — Чэнь Хэ бросил на него сердитый взгляд и повернулся к Мин Сину. — Учитель, твоя идея — это то важное сообщение?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Синь, горло которого ещё болело, откашлялся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знаком с Королём Демонов. Мы можем напрямую получить у него информацию о Бабочке, оставляющей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Учитель-кот знает Короля Демонов? — Шуй Цзяньсинь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тоже было любопытно, но, видя, что Мин Синь не хочет говорить подробнее, он не стал спрашивать, а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после того как разберёмся с Чжэ Е, мы отправимся к Королю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в Перерождении сто лет, но всё ещё помнил, кто его таким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Цзяньсинь также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Мы оказались здесь из-за Чжэ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дождался, пока они закончат обсуждение, и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 о нём. Он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Мёртв? — Шуй Цзяньсинь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 нахмурился, смотря на Цзи Ханьсюэ с подозрением, словно пытаясь что-то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тоже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Фэй Цинь выглядел так, словно это было само собой разумеющимся: так и должно быть! Император Демонов из иллюзии был именно таким — безжалостным. Маленький Чжэ Е для него — пустяк!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можем уйти в любой момент. — Цзи Ханьсюэ подтвердил, деревянная маска скрывала все его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выйдем, а потом я свяжусь с Королём Демонов и проведу вас в Зелёные Холмы.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 посмотрел на него, не стал углубляться в тему и утвердил дальнейшие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возражал, и после недолгих поисков они нашли выход из Зеркала тысячи путей перерождения, открыли его и вышли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по-прежнему был снежный пейзаж, Равнина Сгущения Души была покрыта белоснежным ковром, а цветы сгущения души качались на ветру, создавая прекрасное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скрыл следы предыдущей битвы, но в воздухе остался слабый запах духовной энергии, знакомый всем. Очевидно, это был след Цзи Ханьсюэ.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стоял на месте, молчаливый, его выражение лица было скрыто, и он, казалось, не обращал внимания на то, как другие смотрят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зеркало упало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подошёл и увидел, что на зеркале была небольшая трещина, а вокруг были выемки в форме ромбов, украшенные фиолетовыми кристаллами.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вероятно, артефакт, который нас запер.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Зеркало тысячи путей перерождения. — Неожиданно Мин Синь узнал этот артефакт. Он посмотрел на трещину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оно больше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Зеркальные артефакты отличаются от других. Их поверхность трудно восстановить, а линии небесных и земных законов внутри чрезвычайно сложны. Если они повреждены, обычный мастер по ремонту артефактов не сможет их починить.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пока сохраним его. Может, кто-то сможет починить. Этот артефакт очень мощный.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испытавший на себе реалистичность зеркала, считал, что оно имеет большой потенциал. Даже если не говорить о других вещах, железная клетка, которую съело семя, не была полностью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возражали.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их спасли Чэнь Хэ и Цзи Ханьсюэ, а Чжэ Е был убит не ими, так что зеркало не имело к ним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бросил зеркало в свой мешок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 ответ. Идёмте.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 недавно использовал технику передачи голоса, и никто не знал, с кем он разговаривал, но теперь был получен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и остальные последовали за Мин Синем, летя по воздуху, обходя стражу на Равнине Сгущения Души и направляясь к Зелёным Холмам.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задержался на Равнине, поэтому никто не заметил, как после их ухода на снегу начала собираться почти раздавленная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 Как он посмел меня обмануть…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говорила с яростью, и, определив направление, она бросилась не в сторону Чэнь Хэ и его спутников, а в противоположную.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этого пути стоял мужчина с маленькой косичкой, его лицо выражало терпение, а руки были сжаты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 Цзи Ханьсюэ смог убить даже Чжэ Е, а я что, должен идти на верную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да, это моя вина. Если бы я не послушал тебя, Цзи Ханьсюэ был бы мёртв, как только ступил на Остров Пышных Зарослей!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дурацкий план? Твой план — это помогать Цзи Ханьсюэ повышать уровень? Он уже достиг Стадии Эликсирного Зародыша!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умный, почему бы тебе самому не сделать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 Сян был на грани срыва, рядом раздался призрачный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Зачем прятаться за зеркалом? Давай выйди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дороги появилась девятихвостая лиса, но у неё было только пять хвостов, и её тело было полупрозрачным.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голову, взглянула на мужчину и протянула лапу к зеркалу на его груди. Лапа прошла сквозь руку мужчины, словно была невидимой, и погрузилась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него она вытащила наполовину испуганное лицо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Чувствую, что сцена получилась немного жутковатой (.)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Пышных Зарослей, Зелёные Холмы.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и его спутники следовали за Мин Синем через густые, дикие горы, где трава была ярко-зелёной, а воздух свежим и приятным. В центре возвышалось огромное дерево духов, его корни переплетались, образуя мощный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 остановился перед деревом, его лицо выражало сложные эмоции. Наконец, он снял с пояса тыкву-горлянку, которую всегда носил с собой, и медленно разжал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Тыква, под светом листьев, снова превратилась в плод и повисла на ветке, как и многие другие плоды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Учитель-кот, откуда у тебя плод дерева духов Зелёных Холмов? — с любопытством спросил Шуй Цзяньсинь.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 помолчал,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Ханьсюэ, наблюдая, как «тыква-горлянка» взлетает на самую вершину дерева,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друг, должно быть, занимает высокое положение в Зелёных Холмах. Самые духовно насыщенные плоды находятся на вершине дерева, и даже обычная девятихвостая лиса не всегда может получить такой дар. Учитель, твой плод, кажется, самый верхний.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не ожидал. — Мин Синь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Мин Синь иронизировал над собой, дерево духов вдруг засветилось ярким зелёным светом, и из него появился бледный силуэт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Чик-чирик!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Существа вокруг дерева духов мгновенно опустились на колени, склонив головы и издавая жалобные звуки, словно поклоняясь кому-то.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сбоку пронеслась белая лента, сопровождаемая громким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 явиться сюда? Почему вы не поклонились нашему Королю?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Король?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и остальные подняли головы. Бледный силуэт уже полностью повернулся к ним. На нём был длинный белый халат, плечи покрыты густым мехом лисы, лицо было бледным и холодным, излучая аристократическую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не успел закончить, как Мин Синь остановил его, склонив голову и почтительно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Величество, Король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силуэта скользнул по ним, остановившись на Мин Сине. Он сделал два шага вперёд, словно собираясь помочь ему подняться, 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Яо,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силуэт спокойно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Яо убрала ленту, сердито фыркнула на них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Сань… Проводи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Силуэт, казалось, хотел что-то сказать, но, видя почтительный поклон Мин Синя, не смог продолжить. Он вздохнул и открыл справа проход через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 — Чэнь Хэ заметил, что Мин Синь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— Мин Синь выпрямился и первым шагнул через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http://bllate.org/book/15407/1362058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