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взглянул на него с безразличием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приложишь больше усилий, я, возможно, познакомлюсь с главой Божественной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остальные тут же поняли, что помимо Мин Саня и Ци Эра, скорее всего, существует ещё и «Лань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совершенно не уловил смысл слов Мин Синя и, выслушав, лишь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знаком с главой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городе Хуэйлуань на Южном континенте появились четверо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 Лу Фань вряд ли возьмётся за это задание, — с сомнением покачал головой Шуй Цзяньсинь, глядя на Лун Сяна, закованного в цепи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верны,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бросил взгляд на разбитое зеркало на груди Лун Сяна, сожалея,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символ свастики, он осознал необычность зеркала на груди Лун Сяна, но, когда успел вытащить его, от него остался лишь слабый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Лун Сян всё ещё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злого дракона, текущая в жилах Лун Сяна, везде могла принести проблемы, а учитывая удачу Лу Фаня, где бы ни возникали неприятности, он всегда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ли от города Хуэйлуань, где находились Чэнь Хэ и его спутники, несколько человек совместно сражались с огромным чёрным зверем, усеянным острыми клыками, приближаясь к завершению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широкий меч сверху вниз рассек голову зверя, брызнув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Клыки мои, остальное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повторил ранее оговорённое распределение, спокойно опустил взгляд и собирался забрать добычу, как вдруг почувствовал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ещё даже не оперившийся, а уже пытаешься делить добычу с нами?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насмешливо ухмыльнулся, выпуская из своего оружия множество зелёных отравленных игл, летящих в сторону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спутники, действуя синхронно, перекрыли все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поднял взгляд, не выказывая ни капли удивления, небрежно выхватил широкий меч, отразил отравленные иглы, одновременно левой рукой совершив заклинание. Из земли поднялись тонкие лозы, сжимаясь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боли, и вскоре на земле остались лишь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люди никогда не знают меры? — с раздражением пробормотал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упростить задачу, сражаясь с зверем вместе с другими, а награда — клыки, которые им даже не были нужны, — всё равно привела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он вступил на путь совершенствования, он почти не встречал нормальных людей — все были жадными до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стремится к великому, должен пройти через трудности. Это испытание Небесного Дао, о котором многие только мечтают!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нефритовой подвески не придавал этому значения. Вспоминая свои былые времена, когда он был великим, он тоже имел врагов по всему миру. Таков удел сильных!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никчёмных людей! Обыщи сумку этого высокого худощавого, я чувствую нечто необычное! — серьёзно произнёс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подошёл, снял защитные заклинания с сумки и высыпал её содержимое. Помимо нескольких талисманов и оружия, там оказалось лишь несколько духовных камней и сломанный кинжал — явно не самый удачливый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кинжал, возьми его! — взволнованно сказал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поднял кинжал, заметив, что лезвие заржавело, а на нём остались пятна, похожие на кровь или грязь. Всё выглядело весьма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именно... этот аромат, это... кровь Тёмного Злого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старца возвысился.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королевской крови! Быстрее, извлеки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отвращение, Лу Фань использовал метод алхимии, чтобы извлечь кровь, превратив её в каплю тёмно-красной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не нуждаясь в поддержке, зависла в воздухе, и после очищения от ржавчины начала излучать пугающую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знак Божественной секты в груди Лу Фаня засветился, и в воздухе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городе Хуэйлуань обнаружены следы Злого Дракона. Немедленно расследуйте и при необходимости уничтожьте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тоже увидел это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просто невероятна! Это точно Тёмный Злой Дракон. У меня есть секретный метод поиска по крови. Следуй за этой каплей, найди дракона и используй Искусство покорения зверей, чтобы приручить его. Тогда ты затмишь даже Святую деву Солнца и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Фань: Почему у меня всегда столько проблем?]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его спутники недолго ждали, как Лун Сян почувствовал приближение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они не остались в городе, а отправились к пустынной горе на Южном континенте, где было мало людей, что идеально подходило для скрытных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ожидал, что Лу Фань найдёт их, но не предполагал, что тот появится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снять Цепи Шести Наказаний с Лун Сяна, он увидел, как серебристо-белый меч, способный расколоть горы, пронзил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меча заставила окружающие растения разойтись в стороны, оставив глубокую борозду, протянувшуюся прямо к Лун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Цепи Шести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крикнул, настолько испугавшись, что даже потерял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или скорее дракон, с грохотом цепей превратился в чёрного дракона длиной в сотни футов, с рогами и когтями, взлетев в небо, чтобы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Чэнь Хэ всё ещё витали тени Цепей Шести Наказаний, три из которых были натянуты, уходя в небо и привязывая дракона, издавая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освобождать дракона, а лишь с восхищением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оленя, чешуя рыбы, когти орла и лапы тигра — скрытая в облаках фигура излучала таинственность. Чёрная чешуя не отражала солнечный свет, отбрасывая огромную тень на землю, а цепи, обвивающие тело, добавляли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злым драконом, он вызывал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глаза, чешуя и когти, это точно Тёмный Злой Дракон, причём по длине в сотни футов — это королевская кровь! Используй Искусство покорения зверей, покори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старца был полон восторга, он буквально рвался помочь Лу Фаню, но, будучи лишь духом, мог лишь светиться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держа меч, с холодным взглядом, не обращая внимания на слова старца, снова ударил мечом, когда дракон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выпустил струю белого холода, крутясь в облаках, но цепи ограничивали его движения, не позволяя ему полностью развернуться, и он мог лишь частично уклоняться и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увидев, как холод замораживает воздух, не стал рисковать, отпустил меч, позволив ему вращаться самостоятельно, и вытащил курительную трубку, поглотившую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произнёс заклинание, и законы воздуха откликнулись, создав невидимые оковы, которые устремились к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Моё Искусство покорения зверей способно связать даже Клан Яо на стадии Преодоления Скорби, а дракон на стадии Зарождающейся Души — это просто бумажка!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хвастался, но в следующую секунду услышал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оковы появились на мгновение, но, не успев коснуться дракона, будто наткнулись на препятствие 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старец заметил, что на теле дракона уже были три серебряные цепи, плотно впившиеся в его шею, живот и хвост, полностью лишая его возможности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Заковал крепче,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произнёс старец, думая, что его Искусство покорения зверей хоть и ограничивало голову дракона, но оставляло живот и хвост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наблюдавший за происходящим, наконец вспомнил, что использовал Лун Сяна как приманку, и поспешил вернуть его, чтобы не потерять полезного «рыболовного снаряда».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Сян, ещё не успев разозлиться на то, что его дважды тянули как зверя, был сбит Цепями Шести Наказаний с неба, упав на землю и вернувшись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подумал, увидев, как Лун Сян уменьшился, и быстро бросился в погоню, но, подняв меч, увидел стоящего за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