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— Через мгновение Литан указал на красное дерево внизу и сказал Ею, затем первым спрыгнул вниз, после чего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поклялся, что никогда в жизни не чувствовал такого отчаяния. Перед ним была запутанная куча красных нитей, светящихся красным светом. При ближайшем рассмотрении все эти нити были завязаны тугими узлами, а большинство из них постоянно мерцали…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Литан почувствовал, как у него мурашки побежали по коже: эти мерцающие нити были ошибочно соединёнными!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много! И это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отчаянии. Одна из нитей буквально резала глаза: насколько же сильной должна быть магия её владельца! Чем он сможет её разъединить?!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владыка!!! — Литан, не находя опоры, жалобно оглядывался вокруг, рядом был только Ею, и он больше не мог выдерживать этот удар, бросился в объятия Ею и зарыдал. — Что же мне делать аааа! Как мне справиться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почувствовав, как Литан внезапно бросился к нему, инстинктивно наполнился убийственным намерением, в его глазах вспыхнули плавающие красные огни, и он уже готов был разорвать Литана, который плакал и бился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Литан поднял голову, его глаза, полные слёз, смотрели на Ею, и он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этот голос, почему-то убрал убийственный настрой и, словно подчиняясь какому-то неведомому импульсу,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утешение, настроение Литана немного улучшилось. Он подошёл к Древу брачных уз, сел на камень и, используя свою слабую магию, поднял красные нити с земли, положил их себе на колени и начал с хмурым видом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Литана была белой, и на фоне ярко-красных нитей она выглядела ещё более белоснежной и изысканной. Его маленькое лицо казалось невероятно нежным, а надутые губы вызывали желание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стоявший неподалёку, вдруг почувствовал сильное желание попробовать, каковы на вкус эти губы, и направился к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мощную ауру, исходящую от Ею, поднял голову и, увидев его, смущённо улыбнулся: он совсем забыл, что рядом кто-то есть. Он подвинулся и, похлопав по камню рядом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сначала посмотрел на лицо Литана, которое выглядело совершенно беззащитным: «Он всегда такой беспечный?»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видя, что Ею не реагирует,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Ею шагнул вперёд и сел рядом с Литаном. Близость позволила ему почувствовать лёгкий аромат камелии, исходящий от Литана, который был очень приятным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то, как Литан называл его божественным владыкой…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слегка улыбнулся: «Если бы этот малыш знал, что божественный владыка, которого он так называет, на самом деле Владыка Демонов из Царства демонов, что бы он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Ею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ты когда-нибудь видел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Литан, услышав этот неожиданный вопрос, заинтересовался, но ответил.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на лицо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божественного владыки такая мощная магия, наверное, вы точно видели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подумал: «Я не только видел, я сам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его хмурое выражение, сразу же догадался: его отец погиб в Великой войне богов и демонов, так что, возможно, он испытывает неприязнь к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Литан может испытывать неприязнь к демонам, Ею почувствовал необъяснимое раздражение, но всё же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их ненавидеть? — Литан поднял брови. — Ненавидеть можно только того демона, который убил моего отца, зачем ненавидеть всех демонов? К тому же, мой отец был послан Царством богов в Царство демонов, так что, если уж на то пошло, я должен ненавидеть всё Царство богов,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рассуждаешь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В тот момент, когда Ею размышлял, стоит ли продолжать требовать объяснений, рядом раздался душераздирающий крик Литана, который звучал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посмотрел в его сторону и увидел, что Литан держит в руке ярко светящуюся красную нить, а его лицо выражает ужас, и он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конец! Смерть, смерть,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Ею заинтересовался. — Чего он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сморщил лицо: когда он развязывал узлы, он решил начать с самой яркой нити, чтобы узнать, кто её владелец. Когда он её развязал, он почувствовал себя ужасно, смотрел на Ею и, бормоча, протянул нить ему, дрожащим голосом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Владыка Демонов! Это нить Владыки Демонов!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делать?! Если бы это был кто-то из богов, ещё можно было бы как-то справиться, но это же демон, да ещё и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готов умереть, он снова бросился в объятия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был в шоке: хотя он и не ожидал, что это его нить, но реакция Литана была слишком уж бурной… Он так боится демонов? 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дрожал в объятиях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 боюсь! С моими-то силами как я смогу разъединить его нить? Если он разозлится, он просто разорвёт меня на части, а я с моей слабой магией даже убежать не смогу, как мне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немного ошарашен, думая: «Я ведь тебя не рвал…»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дрожал ещё некоторое время, затем вылез из объятий Ею и с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этот взгляд, сразу понял,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Литан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подумал: «Он что, хочет, чтобы я пошёл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Литан, всё ещё дрожа,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божественного владыка нет времени, то ничего страшного, ведь в Царстве богов так много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Литан с видом полного отчаяния опустил голову и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головную боль, но в то же время ему стало смешно: он ведь пришёл требовать объяснений, а в итоге его зовут обратно к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Литана было в полном хаосе: почему ему так не везёт? Почему именно Владыка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 и посидев так некоторое время, Литан уже было решил, что пусть будет что будет, но тут рядом раздался голос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поднял голову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ведь тоже жертва! Ему ведь тоже не повезло, что его нить была соединена ошибочно, и это ведь Царство бессмертных напортачило, так зачем ему страдать? Я хотя бы попробую! Если получится, то хорошо, если нет, то убегу, если не успею убежать, то умру, в конце концов, у меня нет родных, я одинокий человек, и никому до меня нет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поникшую голову Литана, вдруг почувствовал странное смягчение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 тебе позабочусь?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шутите так, я ведь могу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шучу? — Ею спросил в ответ. — И почему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его голос был полон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никогда никто такого не говорил, бессмертные владыки всегда смеялись надо мной… Так что, божественный владыка, не шутите, я ведь действительно могу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Ею, который молча сидел на камне, и вдруг его сердце упало, все мысли исчезли, и через некоторое время он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уже поздно, мне нужно возвращаться, Древо брачных узлов далеко от моей Эфирной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фигуру Литана, вдруг почувствовал, как его разум опустел, а когда очнулся, Литан уже был в его объятиях и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и через некоторое время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Царство демонов, но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узнает, что я и есть Владыка Демонов, и, учитывая его характер, он просто умрёт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Литан был в восторге. — Если будет опасность, я обязательно защищу божественного владыку и дам ему уйти первым, ни за что не позволю божественному владыке пострадать, пусть лучше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думал, что этот божественный владыка действительно хороший человек, и чем больше он думал, тем больше был тронут, и вдруг схватил руку Ею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вас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