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Прибыли. — Через мгновение Литан указал на красное дерево внизу и сказал Ею, затем первым спрыгнул вниз, после чего просто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поклялся, что никогда в жизни не чувствовал такого отчаяния. Перед ним была запутанная куча красных нитей, светящихся красным светом. При ближайшем рассмотрении все эти нити были завязаны тугими узлами, а большинство из них постоянно мерцали…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Литан почувствовал, как у него мурашки побежали по коже: эти мерцающие нити были ошибочно соединёнными!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так много! И это ещё не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в отчаянии. Одна из нитей буквально резала глаза: насколько же сильной должна быть магия её владельца! Чем он сможет её разъединить?!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владыка!!! — Литан, не находя опоры, жалобно оглядывался вокруг, рядом был только Ею, и он больше не мог выдерживать этот удар, бросился в объятия Ею и зарыдал. — Что же мне делать аааа! Как мне справиться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почувствовав, как Литан внезапно бросился к нему, инстинктивно наполнился убийственным намерением, в его глазах вспыхнули плавающие красные огни, и он уже готов был разорвать Литана, который плакал и бился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Литан поднял голову, его глаза, полные слёз, смотрели на Ею, и он жалобно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услышав этот голос, почему-то убрал убийственный настрой и, словно подчиняясь какому-то неведомому импульсу,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сначала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утешение, настроение Литана немного улучшилось. Он подошёл к Древу брачных уз, сел на камень и, используя свою слабую магию, поднял красные нити с земли, положил их себе на колени и начал с хмурым видом разбирать.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Литана была белой, и на фоне ярко-красных нитей она выглядела ещё более белоснежной и изысканной. Его маленькое лицо казалось невероятно нежным, а надутые губы вызывали желание поцеловать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стоявший неподалёку, вдруг почувствовал сильное желание попробовать, каковы на вкус эти губы, и направился к Литану.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почувствовал мощную ауру, исходящую от Ею, поднял голову и, увидев его, смущённо улыбнулся: он совсем забыл, что рядом кто-то есть. Он подвинулся и, похлопав по камню рядом с собой,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садитесь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сначала посмотрел на лицо Литана, которое выглядело совершенно беззащитным: «Он всегда такой беспечный?»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видя, что Ею не реагирует,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Ею шагнул вперёд и сел рядом с Литаном. Близость позволила ему почувствовать лёгкий аромат камелии, исходящий от Литана, который был очень приятным и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то, как Литан называл его божественным владыкой…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слегка улыбнулся: «Если бы этот малыш знал, что божественный владыка, которого он так называет, на самом деле Владыка Демонов из Царства демонов, что бы он подумал?»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Ею не смог удержаться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ты когда-нибудь видел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Литан, услышав этот неожиданный вопрос, заинтересовался, но ответил. 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внимательно посмотрел на лицо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божественного владыки такая мощная магия, наверное, вы точно видели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подумал: «Я не только видел, я сам 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увидев его хмурое выражение, сразу же догадался: его отец погиб в Великой войне богов и демонов, так что, возможно, он испытывает неприязнь к демонам?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Литан может испытывать неприязнь к демонам, Ею почувствовал необъяснимое раздражение, но всё же не смог удержаться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их ненавидеть? — Литан поднял брови. — Ненавидеть можно только того демона, который убил моего отца, зачем ненавидеть всех демонов? К тому же, мой отец был послан Царством богов в Царство демонов, так что, если уж на то пошло, я должен ненавидеть всё Царство богов,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рассуждаешь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В тот момент, когда Ею размышлял, стоит ли продолжать требовать объяснений, рядом раздался душераздирающий крик Литана, который звучал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быстро посмотрел в его сторону и увидел, что Литан держит в руке ярко светящуюся красную нить, а его лицо выражает ужас, и он кричит.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конец, конец! Смерть, смерть,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Ею заинтересовался. — Чего он так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сморщил лицо: когда он развязывал узлы, он решил начать с самой яркой нити, чтобы узнать, кто её владелец. Когда он её развязал, он почувствовал себя ужасно, смотрел на Ею и, бормоча, протянул нить ему, дрожащим голосом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Владыка Демонов! Это нить Владыки Демонов!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делать?! Если бы это был кто-то из богов, ещё можно было бы как-то справиться, но это же демон, да ещё и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готов умереть, он снова бросился в объятия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умирать!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Ею был в шоке: хотя он и не ожидал, что это его нить, но реакция Литана была слишком уж бурной… Он так боится демонов? 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дрожал в объятиях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конечно боюсь! С моими-то силами как я смогу разъединить его нить? Если он разозлится, он просто разорвёт меня на части, а я с моей слабой магией даже убежать не смогу, как мне 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был немного ошарашен, думая: «Я ведь тебя не рвал…»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дрожал ещё некоторое время, затем вылез из объятий Ею и с мольбой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увидев этот взгляд, сразу понял, что ничего хорошего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Литан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у вас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подумал: «Он что, хочет, чтобы я пошёл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Литан, всё ещё дрожа,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может,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божественного владыка нет времени, то ничего страшного, ведь в Царстве богов так много 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Литан с видом полного отчаяния опустил голову и выглядел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почувствовал головную боль, но в то же время ему стало смешно: он ведь пришёл требовать объяснений, а в итоге его зовут обратно к самому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Литана было в полном хаосе: почему ему так не везёт? Почему именно Владыка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губы и посидев так некоторое время, Литан уже было решил, что пусть будет что будет, но тут рядом раздался голос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просто не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Литан поднял голову и серьёзно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ведь тоже жертва! Ему ведь тоже не повезло, что его нить была соединена ошибочно, и это ведь Царство бессмертных напортачило, так зачем ему страдать? Я хотя бы попробую! Если получится, то хорошо, если нет, то убегу, если не успею убежать, то умру, в конце концов, у меня нет родных, я одинокий человек, и никому до меня нет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глядя на поникшую голову Литана, вдруг почувствовал странное смягчение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 тебе позабочусь?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Литан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не шутите так, я ведь могу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шучу? — Ею спросил в ответ. — И почему ты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нахмурился, его голос был полон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никогда никто такого не говорил, бессмертные владыки всегда смеялись надо мной… Так что, божественный владыка, не шутите, я ведь действительно могу поверить…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посмотрел на Ею, который молча сидел на камне, и вдруг его сердце упало, все мысли исчезли, и через некоторое время он выдавил.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уже поздно, мне нужно возвращаться, Древо брачных узлов далеко от моей Эфирной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глядя на фигуру Литана, вдруг почувствовал, как его разум опустел, а когда очнулся, Литан уже был в его объятиях и с удивлением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нахмурился, и через некоторое время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 в Царство демонов, но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узнает, что я и есть Владыка Демонов, и, учитывая его характер, он просто умрёт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— Литан был в восторге. — Если будет опасность, я обязательно защищу божественного владыку и дам ему уйти первым, ни за что не позволю божественному владыке пострадать, пусть лучше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думал, что этот божественный владыка действительно хороший человек, и чем больше он думал, тем больше был тронут, и вдруг схватил руку Ею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я вас очень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