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 мгновение застыл: что это маленькое существо говорит? Что ему нравится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узнает, что он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такой, каким ты меня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хотя и не понимал, почему Ею говорит это,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буду тебя любить! В моём сердце ты —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мгновенно почувствовал мурашки по коже. Ведь он, Владыка Демонов Царства Демонов, к которому все относятся с опаской, боясь, что он в гневе устроит резню, а тут это маленькое существо без конца говорит,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Выражение лица Божественного владыки, казалось, стало мрачным... Неужели он чем-то его обидел? Литан тщательно подумал, но, похоже, ничего неправильного не сказал... — Божественный владыка,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подошедшего Литана,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завтра поговорим. — Он не мог оставаться в Небесном царстве слишком долго. Хотя его магия была могущественной, но если он будет здесь задерживаться, это может привлечь внимание небесных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счётах и не хотел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хорошо. — Литан кивнул, позволив Ею вести его в направлении Эфирной террасы: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попрощаюсь с небесным посланником, а затем отправлюсь с тобой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Ею, стоя перед величественными вратами Небесного царства, быстро дождался Литана, который отправился на Террасу управления звёздами,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Литана,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отступил на несколько шагов,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небесный посланник сказал мне, что я не могу напрямую отправиться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вспоминая выражение лица посланника и его слова, с тревогой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сказал, что моя магия слишком слаба, а демоническая энергия в Царстве демонов слишком сильна. Более того, ты — Владыка Демонов, я не выдержу. Мне нужно сначала отправиться в мир людей через Божественное древо, подпирающее небеса, а затем уже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 ещё сильнее: он действительно забыл, что, если его демоническая энергия вырвется наружу, это маленькое существо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древо, подпирающее небеса, — это священное дерево, соединяющее Небесное царство и мир людей, обладающее духовной энергией, способной воскрешать мёртвых. Если это маленькое существо получит её, то сможет выдержать путешествие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также сказал, что по пути можно заодно исправить несколько неправильно соединённых нитей. — Литан добавил: когда посланник говорил это, он полностью согласился. Два дела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задумался: перед тем как подняться сюда, он уже поручил все дела в Царстве демонов своему самому надёжному и способному генералу Минхуню.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был человеком решительным и мог справляться со сложными и мелкими делами в Царстве демонов. Ею не беспокоился, так что такая поездка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Используя магию, он повёл Литана в направлении Божественного древа, подпирающего небеса, а затем вместе отправились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впервые оказался в мире людей и, почувствовав атмосферу человеческого мира, был невероятно рад. Его любопытство разгорелось, и он, держа Ею за руку, смотрел по сторонам, осматривая всё вокруг. Ею, следуя за ним, чувствовал, что совершил ошибку: это маленькое существо слишком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всё ещё погружённый в свои наблюдения, внезапно замер: впереди шли мужчина и женщина, чьи мизинцы были обвиты красной нитью. Нить едва мерцала, и Литан, задыхаясь,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реакцию Литана,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посмотри... — Литан протянул руку и указал на пару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соединённая 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посмотрел в направлении, куда указывал Литан, но ничего не увидел. Он сразу понял: эту красную нить может видеть только Лунный старец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Литан теперь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Рядом... тот, рядом! — Литан указал на мужчину в зелёном одеянии, который прошёл мимо того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в замешательстве: они же оба мужчины!?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Литан снова начал суетиться: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в зелёном — ещё и демон!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совершенно ошеломлён, но увидел, что, несмотря на свои возгласы, Литан не переставал действовать, бросая две красные точки света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понял, что это маленькое существо ставит метки. После этого Литан, держа Ею за руку, начал быстро перемещаться, и к тому времени, как они нашли заброшенный храм,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двое мужчин соединены? — Ею никак не мог понять: хотя он и был Владыкой Демонов, но в любви был полным новичком, всегда знал только о мужчинах и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другим. Он был Лунным старцем, и, упорядочивая красные нити, он всё понимал.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 ну, знаешь, любовь между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эти слова, почувствовал, как у него потемнело в глазах: это возможно!?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Литан вздохнул,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Ею, глядя на его выражение, был в недоумении: двое мужчин, так двое мужчин,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подперев щёку рукой,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— простой смертный, красную нить разорвать легко, но его партнёр — демон! Как я её свяжу!? — Этот демон, которого он внимательно рассмотрел, обладал не слабой магией. Если он попытается связать их красной нитью, демон не только сочтёт его дураком, но и, возможно, проглотит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Змей-демон выглядел холодным, к тому же он был хладнокровным существом. Как же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 — Ею, услышав это, решил, что это пустяк: он просто поймает его и свяжет. 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нет, нет, нельзя! — Литан, услышав это,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твоя магия слишком сильна, этот змей-демон не сможет тебе противостоять, ты его убьёшь! Нельзя,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немного смутился: действительно, хотя он и не бог, но всё же демон. Обычный змей-демон, возможно, действительно будет разорван на части, его духовное сознание рассеется,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беспокойно сидя у облупившейся красной колонны, тщательно обдумывал план действий. Долго размышляя, Литан так и не придумал ничего, и тогда он посмотрел на молчаливого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Божественный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его нерешительность и мольбу,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идеи? — осторожно спросил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был в замешательстве: он даже не держал за руку женщину, не говоря уже о мужчине. Но, видя жалкий вид Литана, он не смог устоять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нужно, чтобы они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 и согласился: если они даже не увидят друг друга, как они смогут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зажёг слабый красный свет, а затем начертил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стянуть красную нить! — объяснил Литан, погасив свет. После этого он почувствовал сильную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потратил так много магии, я больше не могу, Божественный владыка,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на мгновение онемел: такая маленькая трата магии, и он уже не может? Если так пойдёт, то это займёт вечность... Оглянувшись, он увидел, что Литан уже крепко спал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спал очень спокойно, не двигаясь. Ею взглянул на него, махнул рукой, и барьер окружил всё его тело. Затем в воздухе рассеялась сильная демоническая энергия, от которой барьер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повернулся, и его алые глаза загорелись странным кровавым светом. Затем он опустил ладонь вниз, создавая такой же кровавый узор: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сначала было тихо, затем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вспыхнул, и барьер исчез, а вместе с ним исчез и барьер, окружавший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проснулся, он почувствовал себя слабым и разбитым. Подняв голову, он увидел, что уже рассвело. Литан поднялся с земли и, глядя на Ею, который прислонился к колонне,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ты всё это время стоял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сжался, снова начертив что-то в воздухе, а затем потянул за рукав Ею. Ею инстинктивно отстранился, но увидел, как Литан смотрит на него туманными глазами,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Ею: «...» Я смотрю на тебя и устаю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