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пойдём в ту сторону. — Он поднял руку, указывая на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там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лес,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оставил её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сказал Литан, чуть не заставило Ею выплюнуть демоническую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 ведь любят ползать по лесам... Я просто подстроился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настолько ошеломлён, что не мог говорить. Всю дорогу Литан почти полностью висел на нём, не в силах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больше половины пути, Литан наконец почувствовал, что его силы немного восстановились: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этот звук, повернул голову и увидел, как Литан с наслаждением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бровь: если этот малыш уже восстановился, зачем он всё ещё висит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владыка... — Литан, услышав это, сразу нахмурился, сказав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всё ещё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Ею и продолжил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моя магия слишком слаба...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«слишком слаба» Литан произнёс с особым ударением, и Ею, глядя на его румяное личико,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я так тебя люблю. — Литан мягко произнёс это, явно давая понять, что у его привязанности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уже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шумел в листьях, создавая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наконец слез с Ею и указал на юго-запад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направление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Литан сказал это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 удачное!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пойдём скорее! — Литан потянул Ею вглубь леса, говоря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них ещё нет чувств, я боюсь, что этот змей-демон сделает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Ужасное? — Ею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сделает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метки показывают характер людей. — Литан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человек обладает очень сильной магией, мои метки не смогут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Вот почему он теряет магию — из-за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змей-демон очень холоднокровный. — Литан укусил палец, рисуя круги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убивает даже своих сородичей, не говоря уже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хотел слушать о маленьком змее, он был больше заинтересован в действиях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Устанавливаю ловушку. — Литан закончил рисовать и встал, отряхивая пыль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заманил этого змея-демона сюда, здесь установлена особая магия Лунного старца. Когда я активирую её, он получит рану, а его партнёр придёт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нашёл в этом змее-демоне ничего хорошего, единственное его достоинство — это благодарность. Когда его партнёр спасёт его, они сблизятся...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довольное лицо Литана,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увидел недоверие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партнёр — добрый человек, он обязательно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Видя уверенность Литана, Ею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у тебя не хватит магии, чтобы дождаться, когда человек спасёт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Литан, услышав это, поднял бровь, смотря на Ею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озадачен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есть ты, Божественный владыка, чего бояться? — Литан, сказав это,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сильнее этого змея-демона, даже если я не смогу удержать ловушку, мы найдём другой способ. В конце концов, мои метки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вдруг почувствовав, что его настроение стало трудно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что с тобой? — Литан, увидев его реакцию,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 этот момент Литан вдруг воскликнул, хлопнув Ею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змей-демон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тут же поднял голову и увидел, как высокий мужчина в зелёной одежде с недоумением идёт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Божественный владыка. — Литан потянул Ею за рукав, уводя за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Спрячемся и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позволил Литану увести себя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владыка. — Спрятавшись, Литан вдруг повернулся и серьёзно посмотрел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действуй импульсивно. — Литан сказал с тревогой: Божественный владыка обладает огромной магической силой, если он решит, что ситуация вышла из-под контроля, и нападёт на змея,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— это не проблема, но если он убьёт змея, это будет провал с самого начала. Божественный владыка убьёт змея, а небесный посланник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бесстрастное лицо Ею, Литан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моя магия слаба, у меня всё же есть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хорошо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Этот ответ Ею озадачил Литана, но затем он нахмурился и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бессмертные владыки часто называют меня идиотом...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высокий и статный, с этого угла мог видеть, как чёрные ресницы Литана слегка дрожали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говорить, как почувствовал колебание под ногами. Подняв взгляд, он увидел, как мужчина в зелёной одежде наступил в ловушку, установленную Литаном.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попытался вытащить ногу, но только глубже погружался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Литан, затаив дыхание, с голубым свечением на кончиках пальцев, явно вкладывал магию в ловушку, чтобы удержать змея-демона.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Глядя на стиснувшего зубы Литана, Ею нахмурился: почему свет его магии был голубым?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существа излучают золотой свет, за исключением священных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магия настолько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ещё размышлял, как вдруг услышал слабый голос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Если он уже не может держаться, как он сможет ранить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Литан вдруг болезненно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Как так!?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Литана, который использовал всю свою магию, с голубым светом в глазах: почему его эссенция тоже голубая!?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Из ловушки донёсся болезненный стон мужчины в зелёной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прервал свои мысли и увидел, что мужчина с трудом стирал кровь с уголка рта,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поднял бровь, заинтересовавшись: у этого змея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Литан использовал свою кровь для установки ловушки и свою эссенцию для магии, Ею понял, что ловушка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снова посмотрел на Литана, который, несмотря на бледность, упорно противостоял змею-демону: этот малыш тоже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слабую магию, он всё равно пытается, невзирая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нахмурился: зачем я так много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очнувшись, увидел, что Литан почти потерял сознание, и хотел увести его, как вдруг услышал мягкий голос, доносящийся издалека, с нотками беспокойства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тут же повернул голову и увидел, как молодой человек в голубой одежде приближается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Литана, который, казалось, только что был на грани, но, увидев человека, с радостью поднялся и, опираясь на него, сказал счастливо: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владыка. — Литан посмотрел на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Литан поднял бровь: тон Божественного владыки не был таким холодным,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нахмурился, вспоминая, как Литан расстроился после его предыдущего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Литан широко раскрыл глаза: Божественный владыка действительно похвалил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Одно слово, и он уже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и Ею одновременно посмотрели в ту сторону и увидели, как молодой человек в голубой одежде склонился над мужчиной в зелёной одежде,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