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пойдём в ту сторону. — Он поднял руку, указывая на лес: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там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 на лес,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оставил её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Следующее, что сказал Литан, чуть не заставило Ею выплюнуть демоническую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 ведь любят ползать по лесам... Я просто подстроился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был настолько ошеломлён, что не мог говорить. Всю дорогу Литан почти полностью висел на нём, не в силах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больше половины пути, Литан наконец почувствовал, что его силы немного восстановились: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услышав этот звук, повернул голову и увидел, как Литан с наслаждением расслабляется.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поднял бровь: если этот малыш уже восстановился, зачем он всё ещё висит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владыка... — Литан, услышав это, сразу нахмурился, сказав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всё ещё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Ею и продолжил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моя магия слишком слаба...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«слишком слаба» Литан произнёс с особым ударением, и Ею, глядя на его румяное личико, не знал,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я так тебя люблю. — Литан мягко произнёс это, явно давая понять, что у его привязанности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уже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шумел в листьях, создавая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наконец слез с Ею и указал на юго-запад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направление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Литан сказал это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направление удачное!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пойдём скорее! — Литан потянул Ею вглубь леса, говоря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них ещё нет чувств, я боюсь, что этот змей-демон сделает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Ужасное? — Ею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сделает что-то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метки показывают характер людей. — Литан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человек обладает очень сильной магией, мои метки не смогут его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Вот почему он теряет магию — из-за чтения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змей-демон очень холоднокровный. — Литан укусил палец, рисуя круги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убивает даже своих сородичей, не говоря уже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хотел слушать о маленьком змее, он был больше заинтересован в действиях Литана: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Устанавливаю ловушку. — Литан закончил рисовать и встал, отряхивая пыль с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заманил этого змея-демона сюда, здесь установлена особая магия Лунного старца. Когда я активирую её, он получит рану, а его партнёр придёт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нашёл в этом змее-демоне ничего хорошего, единственное его достоинство — это благодарность. Когда его партнёр спасёт его, они сблизятся...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довольное лицо Литана,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увидел недоверие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партнёр — добрый человек, он обязательно придёт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Видя уверенность Литана, Ею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у тебя не хватит магии, чтобы дождаться, когда человек спасёт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Литан, услышав это, поднял бровь, смотря на Ею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был озадачен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есть ты, Божественный владыка, чего бояться? — Литан, сказав это,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намного сильнее этого змея-демона, даже если я не смогу удержать ловушку, мы найдём другой способ. В конце концов, мои метки никуда не денутся.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нахмурился, вдруг почувствовав, что его настроение стало трудно описать: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что с тобой? — Литан, увидев его реакцию, поспешил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 этот момент Литан вдруг воскликнул, хлопнув Ею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змей-демон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тут же поднял голову и увидел, как высокий мужчина в зелёной одежде с недоумением идёт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Божественный владыка. — Литан потянул Ею за рукав, уводя за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Спрячемся и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позволил Литану увести себя за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владыка. — Спрятавшись, Литан вдруг повернулся и серьёзно посмотрел на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действуй импульсивно. — Литан сказал с тревогой: Божественный владыка обладает огромной магической силой, если он решит, что ситуация вышла из-под контроля, и нападёт на змея,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— это не проблема, но если он убьёт змея, это будет провал с самого начала. Божественный владыка убьёт змея, а небесный посланник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бесстрастное лицо Ею, Литан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моя магия слаба, у меня всё же есть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безжалостно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насколько хорошо они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— Этот ответ Ею озадачил Литана, но затем он нахмурился и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бессмертные владыки часто называют меня идиотом...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высокий и статный, с этого угла мог видеть, как чёрные ресницы Литана слегка дрожали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говорить, как почувствовал колебание под ногами. Подняв взгляд, он увидел, как мужчина в зелёной одежде наступил в ловушку, установленную Литаном.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ужасе попытался вытащить ногу, но только глубже погружался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Литан, затаив дыхание, с голубым свечением на кончиках пальцев, явно вкладывал магию в ловушку, чтобы удержать змея-демона.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Глядя на стиснувшего зубы Литана, Ею нахмурился: почему свет его магии был голубым?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существа излучают золотой свет, за исключением священных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магия настолько слаба?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ещё размышлял, как вдруг услышал слабый голос Литана: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Если он уже не может держаться, как он сможет ранить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Литан вдруг болезненно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Как так!?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 на Литана, который использовал всю свою магию, с голубым светом в глазах: почему его эссенция тоже голубая!?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Из ловушки донёсся болезненный стон мужчины в зелёной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прервал свои мысли и увидел, что мужчина с трудом стирал кровь с уголка рта,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поднял бровь, заинтересовавшись: у этого змея есть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Литан использовал свою кровь для установки ловушки и свою эссенцию для магии, Ею понял, что ловушка была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снова посмотрел на Литана, который, несмотря на бледность, упорно противостоял змею-демону: этот малыш тоже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слабую магию, он всё равно пытается, невзирая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нахмурился: зачем я так много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очнувшись, увидел, что Литан почти потерял сознание, и хотел увести его, как вдруг услышал мягкий голос, доносящийся издалека, с нотками беспокойства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тут же повернул голову и увидел, как молодой человек в голубой одежде приближается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 на Литана, который, казалось, только что был на грани, но, увидев человека, с радостью поднялся и, опираясь на него, сказал счастливо: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владыка. — Литан посмотрел на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Литан поднял бровь: тон Божественного владыки не был таким холодным,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нахмурился, вспоминая, как Литан расстроился после его предыдущего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Литан широко раскрыл глаза: Божественный владыка действительно похвалил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Одно слово, и он уже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Литан и Ею одновременно посмотрели в ту сторону и увидели, как молодой человек в голубой одежде склонился над мужчиной в зелёной одежде, с беспокойством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