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Божественный владыка, — Литан потянул за рукав Ею. 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место, находящееся на некотором расстоянии от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подкараулить ту девушку! — С этими словами Литан потянул Ею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сначала удивился, как Литан знает, где находится эта девушка, но затем вспомнил, что, хотя нить была связана ошибочно, Литан всё же мог 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вышли на лесную тропинку, и, как только Литан закончил говорить с Ею, они увидели девушку в розовых одеждах, идущую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— Литан с улыбкой посмотрел на Ею. — Божественный владыка, теперь всё зависит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проследил взглядом за маленькой белой фигуркой Литана, спрятавшейся за деревом, и увидел, как он выглянул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был озадачен, как вдруг почувствовал сильный аромат, исходящий от девушки, от которого ему захотелось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 о своей задаче: в его ладони мелькнул красный свет, и на землю упал блестящий кусок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Литан, спрятавшись за деревом, увидел, как девушка и Ею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удивилась, увидев лицо Ею, и Литан понимал её: ведь Божественный владыка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они разошлись, девушка заметила золото на земле, и её глаза загорелись. Литан, прищурившись, с удовлетворением наблюдал, как она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почувствовал, что небо благоволит ему, и ему даже не нужно было придумывать план: девушка колебалась, затем подошла к Ею и, протянув золото,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обронили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конечно, она хочет и того, и другого, но ему вдруг стало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Ею заставил Литана почувствовать себя немного лучше, и он продолжил незаметно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набравшись смелости,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мало людей,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Заблудился, — не задумываясь, ответил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знает дороги, может быть,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понял, как действовать: эта девушка не только любит деньги, но и, вероятно, не признается, что у неё уже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лекаря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розовых одеждах на мгновение замерла,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господину лекарь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болен, и я хочу, чтобы лекарь Нин осмотрел его, поэтому я ищу способного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девушка не усомнилась, ведь искусство Нина Сунъюня действительно было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Девушка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«Этот господин высокий и красивый, и, судя по этому куску золота, он явно богат. Я уверена в своей внешности и хотела бы завлечь его, даже если у него есть жена, я могла бы стать его наложницей. Но сейчас я с Нином Сунъюнем… Если я приведу этого господина к нему, то всё раскроется. Как тогда я смогу завлечь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сказала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 другого лекаря, может быть, вам его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не нужно, — отказался Ею. — Я пришёл сюда, чтобы найти лекаря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видя, что девушка хочет что-то сказать,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лекарь Нин живёт недалеко от этого леса, не могли бы вы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Девушка явно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видя её смущение, не знал, что сказать дальше: у него не было опыта общения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спрятавшийся за деревом,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услышав, как Литан тихо зовёт его,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спрятал голову за стволом, чтобы девушка его не увидела,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 имя,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не знал, что сказать, но, не находя других слов, последовал совету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а? — Девушка явно не ожидала, что Ею спросит её имя, сначала замерла, затем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«Этот господин спрашивает моё имя, должно быть, я ему симпатична?»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Мяолянь, — ответил Ею, затем посмотрел в сторону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выглянул из-за дерева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 её, похвали!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подумал: «Похвалить? За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Литан нервничал. — Почему Божественный владыка такой непонятливый? Такой могущественный человек, а похвалить не может. Скажи, что она красивая,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усомнился: «Похвала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Мяолянь, вы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мгновенно покрасневшую Мяолянь, Ею почувствовал,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«Зачем я согласился на эту авантюру?»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Мяолянь же была ошеломлена похвалой и взволнованно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вы…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Ею сказал это,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Она подумала: «Этот господин явно заинтересован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шутите, — Мяолянь осторожно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размышляла: «Если этот господин действительно мне симпатизирует, то я порву с Нином Сунъюнем. Этот господин красив и богат, не выбрать его было бы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Ею продолжил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такой… — Мяолянь закусила губу. — Вы такой противный…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«Все женщины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насколько сложно было бы, если бы все женщины были такими, как вдруг услышал, как Мяолянь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провожу вас к лекарю 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воспользоваться возможностью, чтобы объясниться с Нином Сунъюнем и разорвать отношения. Она знала его: он был беззлобным, не стал бы приставать и что-либо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подумал: «Почему она вдруг согласилась?»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господина? — Мяолянь, делая жест «пожалуйста», спросила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Литан, который незаметно вышел из укрытия, услышав вопрос Мяолянь, нахмурился, почувствовав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 смотрел на бесстрастное лицо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«Скажет ли Божественный владыка Мяолянь своё настоящее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Ею назвал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удивился, но и обрадовался: Божественный владыка не сказал Мяолянь своё настоящее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Чжао, — Мяолянь, увидев, что Ею без колебаний назвал своё имя, ещё больше уверилась в его симпатии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«Нужно обязательно порвать с Нином Сунъюнем, нельзя упустить такого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Мяолянь, увидев, как Ею нахмурился, поняла, что слишком явно проявляет свои намерения, и поспешно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 подумайте плохого, просто вы говорили, что ваш брат болен и нужно срочно найти лекаря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услышав это, разгладил брови, и Мяолянь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«Хорошо, что я всё объяснила, и даже показалась заботливой. Господин Чжао, должно быть, ещё больше симпатизирует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тихо следовал за ними, наблюдая, как Мяолянь и Ею шли рядом, разговаривая, и приближались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Нин! — Как только они вошли во двор, Мяолянь позвала Нина Сунъюня.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увидел, как Нин Сунъюнь обернулся и, увидев, что это Мяолянь так его называет, удивился,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Чжао болен брат, он хочет, чтобы вы его осмотрели, — сказала Мяолянь, взглянув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