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Сунъюнь, увидев, как Мяолянь зовёт его «доктором Нин», предположил, что это связано с тем, что кто-то ищет его. Кивнув, он направился в сторону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Нин, — чем ближе подходил Нин Сунъюнь, тем сильнее волновалась Мяолянь. Она боялась, что их разговор может раскрыть правду, и потому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Сунъюнь слегка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Ею,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 Ею наблюдали, как их фигуры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заметил, как тело Нин Сунъюня внезапно дрогнуло и замерло. Он понял, что Мяолянь, скорее всего, прямо сказала ему, что они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подумал, что Нин Сунъюнь действительно достойный человек. Оглянувшись, тот выглядел спокойным и даже улыбнулся Мяолянь: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лёгкую горечь, считая Нин Сунъюня несчастным, но затем осознал: они ведь и не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Цинцзэ, который сидел в стороне, молча наблюдая. На лице Цинцзэ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задумался, но в этот момент Ею и Мяолянь вместе покинули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последовать за ними, но в итоге остался. Сейчас было важно другое: красная нить между Нин Сунъюнем и Мяолянь была разорвана, и ему нужно было связать их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Литан направился к хижине: как же связать нить Цинцзэ? Его сила была намного выше, и Литан боялся, что его просто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важно? Ведь рядом был Божественный владыка. С ним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как Нин Сунъюнь встал и зашёл в дом, где разжёг печь, видимо, готовя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сидел во дворе, хмурясь, глядя на спину Нин Сунъюня, и, казалось,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подумал: разве Цинцзэ не должен быть благодарным? Нин Сунъюнь спас его, и сейчас, после расставания с Мяолянь, его настроение, должно быть, ужасное. Несмотря на это, он всё ещё думает о Цинцзэ, что, вероятно, вызывает в последнем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решил: может, стоит поговорить с Цинцзэ напрямую? Шансы были пятьдесят на пятьдесят, но это уже что-то. Он смело вошёл во двор и подошёл к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старец, — ответил Литан без колебаний. —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Цинцзэ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тот, кто внутри… — Литан задумался, решив быть более деликатным: ведь это были два мужчины, и Цинцзэ — холодный змеиный демон. — Тот господин внутри сейчас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посмотрел на Литана, как на дурака, взглядом говоря: это и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красная нить дружбы! — Литан утешил себя, что это не обман. Они ведь действительно начали с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спас тебя, и сейчас, я думаю, тебе тоже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человек, с плотью и кровью, — продолжил Литан, — а ты — демон, змеиный демон… — Он многозначительно посмотрел на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Цинцзэ не было эмоций, но Литан всё ещё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ему больше всего нужен кто-то, кто его утешит,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Цинцзэ, Литан понял, что дело в шляпе. Он щёлкнул пальцами, и красная нить материализовалась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Литан поднёс нить к Цинцзэ. — Это поможет тебе почувствовать эмоции и понять,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страшного, — Литан начал убирать нить,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скоро справится, у него всё наладится. — Он указал на дом,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выйдет, мне здесь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развернулся, собираясь уйти, но Цинцзэ схватил его за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чуть не упал от радости: это было лучшее, что могло произойти: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молча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боясь, что Цинцзэ передумает, быстро обернул нить вокруг его запястья и удовлетворённо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— улыбнулся Литан, думая: это я должен благодарить тебя за то, что позволил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нить на запястье Нин Сунъюня, который как раз вышел с чашкой горячего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Литан улыбнулся Цинцзэ. — Тот господин вышел,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Цинцзэ смотрел на облегчённое выражение лица Литана, чувствуя, что что-то не так, но не мог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старец теперь занимается и дружбой? Но этот человек сказал, что он новый, может, это новая работа, которую Небесное царство поручило Лунному старцу?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уже исчез из виду, когда Цинцзэ вернулся к реальности, услышав мягкий голос Нин Сунъюня.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принимать лекарство, — Нин Сунъюнь протянул чашку Цинцзэ. — Только что с плиты, будьте осторожны,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Цинцзэ взял чашку, слегка задумавшись. Внимательно рассмотрев лицо Нин Сунъюня, он отметил, что его черты были приятными, хоть и не сразу бросались в глаза, но определённо располагали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Литан снаружи хижины тихо улыбнулся и направился к Ею. — Эти двое — 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пустой лес и решил пойти по тому же пути, где они с Ею наблюдали за Мяолянь. Подойдя к месту, он увидел, что Ею уже стоит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 — Литан, увидев высокую фигуру Ею, побежал к нему, с волнением схватив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 от его дёрганий.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не заметил его выражения,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связал красную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 сказать, что знает, ведь он всё видел, но почему-то промолчал и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поднял брови. Ею всегда был холоден и немногословен, так что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вы тоже считаете, что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счастливо улыбнулся, на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на подъёме: дело сделано, пора двигаться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этот несчастный, ждёт, чтобы я его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Кто дал ему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радостного Литана: этот «несчастный» был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почувствовал, что атмосфера изменилась. — Божественный владыка,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Ею не хотел продолжать разговор: этот малый мог наговорить ещё больше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Литан кивнул, указывая на храм. — Уже поздно, давайте переночуем там, а утром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молчал, но Литан воспринял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был тихим, и хотя лунный свет слегка освещал землю, Литан всё же боялся. Он посмотрел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Ею увидел, как Литан, колеблясь,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Литану было неловко,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темноты…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смотрел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Литан, глядя на молчаливого Ею,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страха темноты нужна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Ею, глядя на Литана, который говорил с уверенностью, несмотря на свою нелепость,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