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Нарядная женщина смутилась, не ожидая, что Литан не спросит, кто она, а задаст встречный вопрос о том, почему он не может быть с Владыкой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нет других дел, я пойду. — Литан посмотрел на неё: его внезапно увели, и Божественный владыка, вероятно, уже ищет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 — Женщина преградила ему путь. — Ты не можешь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Эта женщина такая странная… Разве он мешает ей, путешествуя с Божественным владыкой? Или между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Литан нахмурился: а вдруг между ними действительно что-то есть? Божественный владыка никогда не рассказывал о себе, и, если он скажет что-то лишнее, это может вызвать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это, улыбнулась, словно утверждая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тот мужчина Владыкой Демонов Ею, она решила заявить это, ведь это не её настоящая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Литан почувствовал, как сердце сжалось от боли: у Божественного владыки есть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так холоден с ним, чтобы избежать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— Но разве это не нормально? Божественный владыка высокого происхождения, его магия сильна…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 — Литан указал в направлении, куда Ею его вёл. — Мы с ним направлялись в Царство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Женщина приподняла бровь: в Царство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 под предлогом поиска её отправился в Царство демонов, и Владыка Демонов, вероятно, уже знает об этом. Он человек, который не терпит угроз и мстителен, поэтому, скорее всего,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Литану взглянул на прекрасное лицо женщины, развернулся и ушёл: невеста Божественного владыки такая красивая, и она ищет его, так зачем же ему оставаться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Что с ним? — Женщина смотрела на удаляющегося Литана: почему он просто ушёл? Но это не важно, она пришла сюда ради Ею, а не ради него, поэтому улыбнулась и направилась в указанную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Литан шёл вглубь Царства призраков, размышляя: Божественный владыка сказал, что через Царство призраков можно добраться до Царства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пойдёт распутать Красные нити для Владыки Демонов, чтобы не создавать проблем Божественному владыке…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Литан посмотрел на свои руки: но почему ему так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Нельзя думать об этом, нужно найти Владыку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глубоко вдохнул и, сосредоточившись, направился в глубь Царства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Холодная и мрачная атмосфера становилась всё гуще. Это место, где собирались призраки, и слабая магия Литана не могла справиться с воздействием окружения. Ему становилось всё тяжелее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Если бы Божественный владыка был рядом, он мог бы прицепиться к нему, как это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Почему он снова думает о Божественном владыке? Они же не из 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покачал головой, выгоняя Ею из своих мыслей,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доберусь до Царства демонов,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почувствовал, как плечо онемело, а затем начало болеть. Он невольно вскрикнул и, повернувшись, увидел перед собой призрака с отсутствующей рукой и ногой, с выпавшим глазом, что выглядело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пристально смотрел на Литана, а его выпавший глаз вращался, отчего у того мурашки побежали по коже. Он хотел закричать, но решил, что это будет неуважительно, и с трудом указал на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Призрак, услышав его, шагнул вперёд, понюхал Литана и, казалось, озадачился. — Тоже не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Что за человек или призрак? — Литан нахмурился: этот одноглазый призрак говорит сам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призрак снова понюхал его, и его глаз закрутился быстрее, а голос стал возбуждённым: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дух, ты из Царства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Съев тебя, я стану сильнее! — Одноглазый призрак бросился на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Литан, слабый в магии, но быстрый в реакции, отступал,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показать тебе, где вкуснее! — Божественного владыки рядом не было, и, хотя этот призрак был так же слаб, как и он, они всё же находились в Царстве призраков. Литан, отвлекая его, начал собирать магию в пальцах: нужно отвлечь его и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что-то вкусное, когда шёл сюда. — Литан, сосредоточившись,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вкуснее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Одноглазый призрак покачал головой: он не дурак, чтобы вести его за помощью, чтобы потом 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подойди. — Литан, сдерживая страх, шагнул к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меня обмануть? — Литан, услышав это, понял, что дела плохи, и, оглядевшись, увидел, как выпавший глаз призрака, соединённый с плотью, приблизился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Литан не мог больше ждать: раз его обнаружили, нужно действовать. Он собрал магию в ладони и с силой ударил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призрак ожидал этого, ведь его глаз всё видел! Он легко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поведение Литана разозлило его, и он, исказив лицо, бросился на него ещё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сбежишь!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видно, устал жить. — Одноглазый призрак стоял перед Литаном, схватив его за одежду,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Осмелился напасть на своего деда!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дед? — У Литана был мягкий характер, но это не означало, что он терпелив. Его гнев также вспыхнул, и тон стал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ожидал… — Одноглазый призрак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и нежный, жалко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Увидев это, Литан настороженно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имею в виду? — Призрак приблизился, с интересом глядя на Литана, пока тот не почувствовал, как мурашки бегут по коже,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скажешь, как я узнаю? — Если сбежать не удалось, нужно искать другой способ. Литан продолжал болтать с призраком, выискивая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— Одноглазый призрак не успел закончить фразу о том, что возьмёт его в жёны, как почувствовал, как его тело сковало. Он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такое!? — Призрак увидел, что его опутала тонкая красная нить, светящаяся голубым светом, и был потрясён: почему он не может освободиться?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стиснув зубы, взглянул на призрака и бросился бежать: он вложил всю свою эссенцию и магию в Красную нить, и две силы, сплетённые вместе, не давали ему долго держаться. У него не было времени разговаривать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пробежав далеко, Литан почувствовал, как всё тело ослабло, ноги не слушались, а голова гудела.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схватили за воротник и потянули назад. Литан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Божественный владыка! Это Божественный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Литан почувствовал, как нос защекотало, и, не зная откуда взявшиеся силы, он вырвался из хватки Ею и, не раздумывая, бросился в его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почувствовав, как маленькое тело в его объятиях дрожало от страха, инстинктивно хотел оттолкнуть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рука, уже поднятая, чтобы оттолкнуть, так и не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осознав это, нахмурился ещё сильнее: что с ним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Литан выскользнул из его объятий и посмотрел на него большими ясными глазами, уже пришедшими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Почему этот малый смотрит так странно? И что это за недоумение на его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