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 — Ею сбила с толку неожиданная фраза Литана. — Что значит «не усложняй ей жизнь»?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ту самую принцессу, — моргнув, Литан продолжил с отеческой заботой. — Она хоть и оклеветала Божественного владыку, но ведь ты, господин, мудр и великодушен, не станешь придираться к девушке!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Услышав это, Ею почувствовал, что никогда ещё не был так обескуражен. Неужели этот малыш не понимает, что такие слова только порочат его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пришёл в Город Четырёх Направлений с теми намерениями, которые приписывает ему этот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владыка? — Неужели он отказывается?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после недолгого размышления Ею решил сдаться. Чем больше он будет сопротивляться, тем серьёзнее Литан станет воспринимать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Ею взглянул на Литана, который бормотал что-то о великодушии Божественного владыки, и подумал: «Это не великодушие, просто мои объяснения ты воспринимаешь как оправдания!»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идём в город, — с грустью взглянув на Город Четырёх Направлений, Ею молвил: «Чёрт знает, через что я прошёл...»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владыка... — Литан, осторожно оглядевшись, заметил Королеву призраков, окружённую воинами с оружием и окутанную призрачным пламенем. Он прижался к Ею и шёпотом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здесь так много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Ею подумал, что Литан просто глуп. — Разве в Царстве бессмертных нет стражей-бессмертных владык?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Литан замер. Почему Божественный владыка спрашивает об этом? Неужели хочет сравнить Царство бессмертных с Царством богов?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может быть сравнение! Царство богов неизмеримо выше, но раз уж Божественный владыка хочет знать, то стоит ему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Литан схватил Ею и, подмигнув, поманил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владыка,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Ею, подняв бровь, наблюдал за внезапно серьёзным выражением лица Литана и его подозрительными движениями. Ему стало любопытно, и он приблизился. Что за чудеса с этим малышом?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Литан заговорил, Ею почувствовал неладное. Он подумал: «Как я мог поверить этому малышу!?»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 — Литан держал его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Царстве бессмертных много стражей-бессмертных владык. Вот этот сильный, а тот ещё сильнее...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Ею ощутил, как его мозг «гудит» от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сильный — Звёздный владыка Поцзюнь! — Литан улыбнулся. — И он самый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Ею смотрел на него с неоднозначным выражением, Литан, продолжая говорить,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 ещё более величественен!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Литан вздрогнул. Расстояние между ним и Божественным владыкой было слишком маленьким! Да ещё и сам он произнёс это, а теперь смотрит на него. Как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Что это малыш дрожит?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ха-ха... — Литан неестественно засмеялся. Что делать? Как неловко...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 — Ею нахмурился, глядя на Литана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близости алые глаза Ею полностью отразились в глазах Литана, заставив его сердце ёкнуть.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Литан понял, что не может смотреть прямо в эти алые глаза. В них была какая-то смертельная притягательность, от которой невозможно оторваться. Более того, они казались настолько властными, что становилось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Опять покраснел? Покраснел, да ещё и дыхание участилось. Ею недоумевал, протянув палец и подняв подбородок Литана, заставив его посмотреть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Встретившись с испуганным и ясным взглядом, Ею почувствовал себя не в своей тарелке. Его рука дрогнула. Что за чёрт!?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 глазах этого малыша, кажется, есть только он один. И почему моё сердце вдруг сжалось!?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 Божественный владыка дрожит? — Ты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Ею отпустил его, думая: «Я болен, и не на шутку!»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Ею был в смятении. Что только что со мной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 чём дело, оказывается, у нас гости, — в этот момент раздался изящный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тут же обернулся и увидел перед собой женщину в роскошных одеждах, украшенную драгоценностями.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была невероятно красива и очаровательно смотрела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начал гадать, кто это, как вдруг Ею мрачно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Гость, прибывший издалека, Уцзи не успела встретить вас должным образом. Надеюсь, вы проявите великодушие? — Уцзи приближалась, говоря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Похоже, перед ним сам Владыка Демонов, иначе он бы не появился. С его способностями Ею бы никогда не смог его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Шутишь, — холодно ответил Ею, его лицо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Уцзи замешкалась, внезапно заподозрив, что Владыка Демонов, возможно, 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Она же первая красавица Царства призраков, сегодня специально нарядилась, а он даже не взглянул?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же, беспечный, с улыбкой дернул 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владыка, посмотри, эта принцесса такая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Смотреть мне, 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владыка? — Почему ты не смотришь на красавицу? У тебя ведь нет невесты?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Ээ! — Слова, которые чуть не сорвались с языка: «Божественный владыка, ты что, любишь мужчин?» — Литан едва сдержал.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облегчением похлопал себя по груди: «Фух, хорошо, что не сказал. Иначе Божественный владыка мог бы швырнуть меня куда подальше...»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смотрел на Литана с разными эмоциями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Уцзи же смотрела на холодного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подняла бровь: «Похоже, Владыка Демонов всё внимание уделяет этому человеку в белом.»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Страшная мысль возникла в голове Уцзи, и чем больше она смотрела, тем больше убеждалась. 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Уцзи подняла бровь: «Отец через тот шар увидел могущество Владыки Демонов. Такой сильный человек стал бы прекрасным мужем. Да ещё и он такой высокий и красивый.»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 любом случае, нельзя позволить этому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Уцзи поспешила к Литану с мягкой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молодой господин, должно быть,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Уцзи, говоря это, внимательно рассматривала Литана. Первый взгляд её удивил: перед ней был человек не только красивой внешности, но и с чистым и ясным взглядом. Если бы не соперница, она бы сама прониклась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соперница — это другое дело. В её сердце вспыхнула ревность: она была уверена в своей красоте, но перед Литаном эта уверенность пошатнулась.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Но чистота и ясность — это его слабость. На его лице словно написано: «Легко обмануть.»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 — правитель всего Царства демонов, человек высшего уровня, хитрый, коварный и жестокий. Если она начнёт играть с ним в игры, это не только не принесёт пользы, но и может вызвать его недовольство, а то и вовсе привести к 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 слишком силён. Если это произойдёт, её отец даже не посмеет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Литан другой. Литан простодушен и незначителен.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вы, господин? — Да, она даже не спросила, кто он. Но раз его магия так слаба, он, должно быть, неважен.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только начал отвечать, как Ею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Литан замешкался: что это за холодный тон? Хотел спросить, но не решился. Божественный владыка ведь не станет ему 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произнеся первый слог, Уцзи почувствовала, как в воздухе поднялась мощная и властная аура убийства. Сильная зловещая энергия заставила её побледнеть.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принцессой? — Литан смотрел на бледную, испуганную Уцзи, затем огляделся. Вокруг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Божественный владыка?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обернулся к бесстрастному Ею: «Ээ? Нет, не он...»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Эта принцесса странная...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Литан, — Ею злобно взглянул на Уцзи, затем похлопал Литана по спине. 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Литан был в замешательстве от развития событий, но всё равно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Божественный владыка говорит идти, значит, на то есть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Ею ушёл, и демоническая энергия постепенно рассеялась, Уцзи пришла в себя. Она смотрела на их уходящие фигуры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Уцзи широко раскрыла глаза: этот человек в белом называл Владыку Демонов Божественным владыкой!? Он не знал его настоящего статуса!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http://bllate.org/book/15408/1362174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