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смотрел на Литана, ожидая, что тот что-то скажет, но тот лишь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прозвучало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Ею не знал, что сказать: у него никогда не было женщины, а тут вдруг появился этот мальчишка, да ещё и такой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владыка… — Литан поднял голову, и Ею заметил, что его щёки всё ещё пылают румянцем: как он краснеет!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эээ… — Литан снова покраснел, встретившись взглядом с Ею, и хотел опустить голову, но не стал, запинаясь и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Ею, глядя на его смущение, решил сменить тему, используя приём, который Литан сам же и применил.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помочь тому призраку, Ли Вэньмо? — Ею чувствовал себя совершенно растерянным: он не ожидал, что окажется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Литан тут же отвлёкся, в его глазах загорелся огонёк, и он встал. — Точно, я чуть не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заметил, как Литан неуверенно потянулся за его рукавом, но сделал вид, что это случайность, и, не разоблачая его, улыбнулся и последовал за ним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внизу, Ею увидел, как Ли Вэньмо встал с места, явно удивлённый тем, что Литан не просто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Ли! — Литан помахал ему рукой, показывая, чтобы тот последовал за ним. Выйдя из трактира,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боясь, что Ли Вэньмо усомнится в его способностях, схватил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Божественный владыка из Царства богов, он очень могущественный,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Ею смотрел на довольного Литана, который явно гордился собой: неужели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Вэньмо, который до смерти не верил в духов, попав в Царство призраков, понял, что всё это правда. Поэтому он не удивился, услышав, что Ею — Божественный владыка из Небесного царства, но был озадачен, почему такой великий человек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взял себя в руки и поклонился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невежество, Божественный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— Литан мягко улыбнулся. — Божественный владыка добрый, не нужно так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 — Ли Вэньмо, естественно, больше интересовался Литаном, который предложил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Литан указал на себя. — Из Царства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уточнять, кем именно он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Ваньвань была обречена последовать за ним, и они станут парой в загробном мире, если он скажет Ли Вэньмо правду, это только расстроит его.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 отведёт тебя наверх. — Литан указал на небо над Царством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Вэньмо был ошеломлён: ему едва удалось добраться сюда, а теперь этот Божественный владыка собирается поднять его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Вэньмо украдкой взглянул на Ею: если он может так легко поднять его, значит, его сила поистине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его тело внезапно стало легче, и он почувствовал, как его поднимают. Скорость была такой, что он инстинктивно закрыл глаза, слыша только свист ветра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месте. — Через мгновение он услышал холодный голос Ею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открылась картина, от которой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Ваньвань… — Ли Вэньмо смотрел на девушку в розовом платье, стоящую на краю утёса, и с любовью произнёс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тоже посмотрел на неё: девушка была в слезах, но сохраняла достоинство настоящей леди. Это была Бай Ваньвань, и она действительно была глубоко предана Ли Вэньмо.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Литан испугался: Бай Ваньвань собиралась прыгнуть с утёса!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владыка! — Литан закричал. — Она собирается прыгнуть!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Ею, глядя на испуганного Литана, поднял руку, и между его пальцами появился красный свет, который направился к Бай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Бай Ваньвань вскрикнула, когда красный свет оттолкнул её от края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на землю, потеряв ориентацию, и Литан, убедившись, что она в безопасности, вздохнул с облегчением и повернулся к Ли Вэньмо.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— Ли Вэньмо, всё ещё в шоке, спросил. — Ваньвань…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призрак, она не может тебя видеть. — Ею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Ли Вэньмо почувствовал, будто его ударила молния: Ваньвань не может его видеть, а значит, и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цветок в своей руке: как же он передаст его ей и убедит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Литан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владыка? — Ли Вэньмо посмотрел на него с надеждой: неужели у него есть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 — Литан достал из рукава тонкую Красную нить. — Используем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Ли Вэньмо смотрел на нить, которая казалась обычной: действительно ли она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призрак, у тебя нет физического тела. — Литан терпеливо объяснил. — И ты не можешь находиться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Ли Вэньмо смотрел, как Литан подходит к нему, чтобы привязать нить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привяжу её к твоей руке, а Божественный владыка вдохнёт в неё силу, чтобы поддержать твоё тело. — Литан обернулся к Ею: «Божественный владыка, ты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Ею хотел сказать, что не хочет быть хорошим, но почему-то взял нить: откуда у этого мальчишки столько странных идей?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другим — это одно, но подставлять себя — совсем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чувствуя себя совершенно подавленным, смотрел на довольного Литана, который спросил Ли Вэньмо: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Вэньмо с трудом сглотнул: он не ожидал, что после смерти сможет увидеть Ваньвань и передать ей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— Литан улыбнулся, видя, как Ли Вэньмо крепко сжимает цветок. —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 Вэньмо глубоко вздохнул. — Я готов…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кивнул и повернулся к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мы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чувствуя себя совершенно измотанным, начал вливать силу в Красную нить, думая: «Вам хорошо, а мне —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Вэньмо увидел, как из пальцев Ею вырвался красный свет, который обвил нить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жгучая боль охватила всё его тело, и, стиснув зубы, терпел до тех пор, пока боль не начала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оправившись, он услышал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Вэньмо!?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Вэньмо обернулся и увидел Бай Ваньвань, которая смотрела на него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свою возлюбленную, чувствуя, что не может подойти к ней, хотя они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Вэньмо! — Бай Ваньвань первая пришла в себя и бросилась к нему: она почти не могла поверить своим глазам, но он действительно стоял перед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 Вэньмо отступил назад, видя, как она бежит к нему: он боялся, что это сон, и что она пройдёт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поняла, что это иллюзия, она бы очень расстроилась…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Ею нахмурился: что это малявка сопит?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