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Литана, ожидая, что тот что-то скажет, но тот лишь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не знал, что сказать: у него никогда не было женщины, а тут вдруг появился этот мальчишка, да ещё и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поднял голову, и Ею заметил, что его щёки всё ещё пылают румянцем: как он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эээ… — Литан снова покраснел, встретившись взглядом с Ею, и хотел опустить голову, но не стал, запинаясь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его смущение, решил сменить тему, используя приём, который Литан сам же и применил.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помочь тому призраку, Ли Вэньмо? — Ею чувствовал себя совершенно растерянным: он не ожидал,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Литан тут же отвлёкся, в его глазах загорелся огонёк, и он встал. — Точно,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заметил, как Литан неуверенно потянулся за его рукавом, но сделал вид, что это случайность, и, не разоблачая его, улыбнулся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Ею увидел, как Ли Вэньмо встал с места, явно удивлённый тем, что Литан не просто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— Литан помахал ему рукой, показывая, чтобы тот последовал за ним. Выйдя из трактира,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боясь, что Ли Вэньмо усомнится в его способностях, схватил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владыка из Царства богов, он очень могущественный,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довольного Литана, который явно гордился собой: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Вэньмо, который до смерти не верил в духов, попав в Царство призраков, понял, что всё это правда. Поэтому он не удивился, услышав, что Ею — Божественный владыка из Небесного царства, но был озадачен, почему такой великий человек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поклонился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невежество,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Литан мягко улыбнулся. — Божественный владыка добрый, не нужно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Ли Вэньмо, естественно, больше интересовался Литаном, который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Литан указал на себя. — Из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кем именно он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Ваньвань была обречена последовать за ним, и они станут парой в загробном мире, если он скажет Ли Вэньмо правду, это только расстроит его.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отведёт тебя наверх. — Литан указал на небо над Царством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Вэньмо был ошеломлён: ему едва удалось добраться сюда, а теперь этот Божественный владыка собирается поднять его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Вэньмо украдкой взглянул на Ею: если он может так легко поднять его, значит, его сила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тело внезапно стало легче, и он почувствовал, как его поднимают. Скорость была такой, что он инстинктивно закрыл глаза, слыша только свист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— Через мгновение он услышал холодный голос Ею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картина, от которой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Ваньвань… — Ли Вэньмо смотрел на девушку в розовом платье, стоящую на краю утёса, и с любовью произнёс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тоже посмотрел на неё: девушка была в слезах, но сохраняла достоинство настоящей леди. Это была Бай Ваньвань, и она действительно была глубоко предана Ли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испугался: Бай Ваньвань собиралась прыгнуть с утёса!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 — Литан закричал. — Она собирается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испуганного Литана, поднял руку, и между его пальцами появился красный свет, который направился к Бай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Бай Ваньвань вскрикнула, когда красный свет оттолкнул её от края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землю, потеряв ориентацию, и Литан, убедившись, что она в безопасности, вздохнул с облегчением и повернулся к Ли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— Ли Вэньмо, всё ещё в шоке, спросил. — Ваньвань…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призрак, она не может тебя видеть. — Ею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Ли Вэньмо почувствовал, будто его ударила молния: Ваньвань не может его видеть, а значит, 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цветок в своей руке: как же он передаст его ей и убедит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Литан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владыка? — Ли Вэньмо посмотрел на него с надеждой: неужели у него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Литан достал из рукава тонкую Красную нить. — Используем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 Вэньмо смотрел на нить, которая казалась обычной: действительно ли она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призрак, у тебя нет физического тела. — Литан терпеливо объяснил. — И ты не можешь находиться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Ли Вэньмо смотрел, как Литан подходит к нему, чтобы привязать нить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привяжу её к твоей руке, а Божественный владыка вдохнёт в неё силу, чтобы поддержать твоё тело. — Литан обернулся к Ею: «Божественный владыка,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хотел сказать, что не хочет быть хорошим, но почему-то взял нить: откуда у этого мальчишки столько странных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другим — это одно, но подставлять себя —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чувствуя себя совершенно подавленным, смотрел на довольного Литана, который спросил Ли Вэньмо: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с трудом сглотнул: он не ожидал, что после смерти сможет увидеть Ваньвань и передать ей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Литан улыбнулся, видя, как Ли Вэньмо крепко сжимает цветок.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Вэньмо глубоко вздохнул. — Я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 и повернулся к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мы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чувствуя себя совершенно измотанным, начал вливать силу в Красную нить, думая: «Вам хорошо, а мне —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увидел, как из пальцев Ею вырвался красный свет, который обвил нить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жгучая боль охватила всё его тело, и, стиснув зубы, терпел до тех пор, пока боль не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Вэньмо обернулся и увидел Бай Ваньвань, которая смотрела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возлюбленную, чувствуя, что не может подойти к ней, хотя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Вэньмо! — Бай Ваньвань первая пришла в себя и бросилась к нему: она почти не могла поверить своим глазам, но он действительно стоял перед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Вэньмо отступил назад, видя, как она бежит к нему: он боялся, что это сон, и что она пройдёт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поняла, что это иллюзия, она бы очень расстроилась…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нахмурился: что это малявка сопит?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