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совершенно не заметил, что Ею уже видел его в таком состоянии, продолжая всхлипывать и вытирая слёзы, наблюдал, как Бай Ваньвань бросилась в объятия Ли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с нежностью отстранил Бай Ваньвань на полшага, поднял цветок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я обещал тебе, и я выполнил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передал ей тот самый цветок, что упал с ним с обрыва: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Литана встал ком: он ясно видел, что стало с цветком, когда Ли Вэньмо передал его Бай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цветок, сорвавшийся с такой высоты, казался почти невредимым. Если не присматриваться, повреждений и вовсе не заметить…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ясно: падая, Ли Вэньмо изо всех сил старался уберечь этот цветок, ведь он обещал подарить его своей возлюбленной…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глядя, как плечи Литана начинают вздрагивать,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Ею всё же протянул руку и привлёк Литана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настолько поглощён происходящим, что даже не осознал, как Ею обнял его. Прислонившись к Ею, он не отрываясь смотрел на Бай Ваньвань. Та, не веря в реальность происходящего, качала головой и кричала Ли Вэньмо: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верю, я не могу в это поверить! Я же Лунный старец!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вцепилась в рукав Ли Вэньмо: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живой, я могу тебя чувствовать!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послушай меня, я действительно умер, — серьёзно произнёс Ли Вэньмо, держа лицо Бай Ваньвань в своих руках. — Мне помогли два добрых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в сторону Литана и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увидел, как Бай Ваньвань посмотрела в их сторону, а затем, отвернувшись,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сказал ни слова, хотел проявиться, но Ею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я выполнил своё обещание, — глубоко взглянув на неё, сказал Ли Вэньмо. — Я хочу, чтобы ты пообещала мне жить дальше,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Вэньмо, сдерживая слёзы,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умер, я всё равно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взял руку Бай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цветок у тебя, я наконец могу успокоиться. Единственное, о чём жалею, — что мы не сможем прожить вместе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почувствовал, как его тело слегка дрогнуло: он знал, что сила, вложенная Ею в красную нить, почти иссякла. Собравшись, он улыбнулся Бай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если ты будешь жить, я умру с закрытыми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смотрел на лицо Бай Ваньвань, залитое слезами, и сердце его сжималось от боли. Но он не мог грустить, он должен был улыбаться, иначе Ваньвань будет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Ваньвань увидела, как его образ начал растворяться. Зрачки её расширились, она протянула руку, чтобы схватить его, но пальцы сомкнулись в пустоте…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Ваньвань кричала,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удивился: его возлюбленная всегда была нежной и заботливой, но теперь она смотрела на него с ненавистью и выкрикивала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позволю тебе умереть спокойно!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протянул руку, чтобы удержать свою возлюбленную, но не смог, лишь наблюдал, как она прыгнула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донёсся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Вэньмо, мне не нужна следующая жизнь! Я хочу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Ваньвань! Ваньвань!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бросился к обрыву, но почувствовал, как его запястье сжалось, и он не мог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с покрасневшими глазами обернулся и увидел Литана, стоящего перед ним с красной нитью в руках. Он сразу понял: именно эта нить не давала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Вэньмо, всё ещё думая о Бай Ваньвань, спросил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увидишь лишь её тело, — нахмурился Литан, не решаясь сказать, что она разбилась. — Тебе нужно спуститься и ждать её, она будет беспокоиться, если не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Вэньмо постепенно успокоился, но в голосе его всё ещё звучала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хотел, чтобы она жила… Почему она не слушает…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заботишься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заботиться? — взволнованно ответил Ли Вэньмо. — Я ценю Ваньвань больше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учитываешь её чувства? — серьёзно спросил Литан. — Это то, чего хотел ты, а не она. Если ты действительно заботишься о ней, ты дашь ей то,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меня знаешь,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правильно ли понимаю… — Литан задумался на мгновение,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эта жизнь или следующая, — это всё равно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увидел, как Ли Вэньмо дрогнул, и понял, что попал в точку.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она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очевидно, понял, о чём беспокоился Ли Вэньмо. Показывая красную нить,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мягкую улыбку, лицо его стало серьёзным. Он передал красную нить Ли Вэньмо, слегка коснувшись её, и указал на светящийся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свадебный подарок. Свяжи её для неё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Ли Вэньмо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наблюдал, как Литан улыбается — улыбка была тёплой. Он нахмурился, услышав, как Литан торопит: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 Не заставляй девушку Ваньвань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Вэньмо, раз за разом оглядываясь и благодаря, удалился, пока его образ не исчез из виду. Литан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не зная, как выразить свои чувства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Литана прервал его размышления. Ею лишь приподнял бровь, как вдруг Литан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слегка наклонился, уголки его губ дрогнули, и он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опустил голову на плечо Ею, затем повернулся, чтобы посмотреть на него. Под этим углом он ясно увидел багровый отблеск в зрачках Ею, и его мозг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Вида? Как ты думаешь, какого я вида, маленький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у меня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сказал что-то глупое, не подумав! Надо притвориться! И ещё, какой «маленький Литан»? Мне уже триста с лишним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сердито посмотрел на Ею, закрыл глаза и «потерял сознание»: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слышу, не слышу, ничего не слышу…]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тяжёлой деревянной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открывает?]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приближающиеся шаги. Литан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Как я оказался в гостинице?]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неизменное выражение лица Ею, Литан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притворился, что потерял сознание, и действительно уснул? Но судя по выражению лица Божественного владыки — хотя оно и не изменилось, — мне кажется, он недоволен.]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Божественный владыка всё ещё злится из-за моей случайной реплики про «вид»? Хотя я знаю, что он не такой мелкий, но я действительно был неправ.]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сердись, пожалуйста.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так заметно? Я же старался скрыть свои чувства, прежде чем войти…]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жалобное выражение лица Литана, Ею почувствовал лёгкую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деле, такая ситуация могла бы вывести из себя кого угодно. Я же ещё сдержался.]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