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в его сердце вспыхнул гнев, но быстро подавил его. Он испытывал досаду от своих чувств к Литану в этот момент. Никогда бы не подумал, что окажется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 Красную нить и возвращайся в своё Небесное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застыл, когда маленькая ручка потянула его за руку, крепко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ожидал, что Ею не только не спросит, почему он сказал это, но и вовсе оттолкнёт его, продолжая идти вперёд. В тот момент Литан почувствовал, как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Ею вспыхнула свирепая аура, алая энергия, окружавшая его, без слов дала понять Литану,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Божественный владыка — это не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осознал это и, сделав шаг вперёд, широко раскинул руки, преграждая путь Ею. Его взгляд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хмурясь, смотрел на молчаливого Литана,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Владыка Демонов ненавидит меня и хочет, чтобы я ушёл, то я уйду… — 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Ею почувствовал, как его сердце сжалось, и тоже нахмурился. Он наблюдал, как Литан опустил руки и подошёл к нему, схватив за воротник и заставив наклониться. Что это маленькое создание задумало?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Божественным владыкой или Владыкой Демонов… — Ею слушал, хмурясь, а затем с удивлением увидел, как Литан, встав на цыпочки, поцеловал его в губы и отпустил. — Но это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Владыке Демонов понадобится, чтобы я разорвал Красную нить, приходи ко мне в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хотел заплакать, но сдержался, считая это унизительным. Он поднял голову к небу, пытаясь сдержать слёзы. Но как только он поднял глаза, слёзы неудержимо хлынули, словно разорвавшиеся 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чувствуя, как сердце сжимается от боли, но ему казалось, что он идёт слишком медленно. В тот момент, когда он собрался призвать свою магическую силу, он почувствовал знакомое прикосновение руки, сжимающей его запястье. Литан нахмурился, пытаясь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 это, не знал, что делать. Он чувствовал, как его охватывает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держал,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разорвёшь сейчас, я не дам тебе шанса сделать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удержу тебя, и тебя лишат бессмертия, я позабочусь о тебе. Даже если ты превратишься в свинью или собаку, я сделаю всё, чтобы вернуть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возвращаемся. — Ею схватил Литана и повёл обратно. — Сегодня отдохни, завтра я отвезу тебя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почувствовал, как его мысли оборвались, и в голове наступила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Ею тихо закрыл дверь. Повернувшись, он увидел, что Литан уже сидит за столом, опустив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Ею почувствовал, что должен что-то сказать, и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рядом, он замер. Что теперь? Что сказать? Как утешить? Ею, проживший тысячи лет, впервые почувствовал, что это сложнее, чем убить предыдущего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он чуть не задохнулся: маленький комочек в его руках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у него онемело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Ею протянул руку, чтобы обнять дрожащего комочка, как вдруг услышал жалобный звук, похожий на кошачий плач. Комочек поднял голову и посмотрел на него красными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ещё не успел осознать происходящее, как белая тень метнулась в его объятия. Он привычно поймал её, и тут же раздались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Ею был ошеломлён внезапным плачем Литана и не знал,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всхлипывая, поднял глаза на Ею, полные немого укора. Ею, глядя в эти заплаканные глаза, почувствовал, как голова раскалывается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Ею просто обнял его и удерживал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постепенно стих, и Ею, нахмурившись, позвал 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комочек, уставший от плача, уже спал, уронив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хотел отнести его на кровать, но тот, почувствовав движение, недовольно застонал и зашевелился, явно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колебался, но в итоге так и не встал, продолжая держать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Минхуня прозвучал с ноткой досады. Он ждал уже долго, не решаясь появиться, но дело не терпело отлагательств. Видя, как на лице Ею впервые появилось выражение недовольства, Минхунь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взглянул на Литана в своих объятиях: если маленький проснётся и услышит, это избавит его от необходимости повторять. К тому же Литан не подвержен влиянию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Минхуня снова раздался в воздухе, и он появился перед Ею, склонив голову, не глядя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кто-то передал информацию Королю призраков, но к тому времени, как я прибыл, этот человек уже был при смерти. Я успел получить часть информации, но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информацию? — 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Король призраков украл меховую подстилку, чтобы использовать её против Владыки Демонов, поскольку она была неправильно связана Красной нитью. Больше я ничего не знаю, но советую Владыке подготовиться к встрече с Королём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кивнул, не зная, что ещё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Король призраков скоро сам выйдет на Владыку. Будьте осторожны, чтобы избежать неожиданной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и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сидел в тишине, погружённый в свои мысли, даже не заметив, когда Литан проснулся и смотрел на него. Только когда Литан спросил, что случилось, Ею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крайне заинтересован, почему Ею выглядел так серьёзно. С момента его пробуждения и до вопроса выражение лица Ею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Божественный… Владыка Демонов, что случилось? — Литан приподнялся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выглядел озабоченным. Такой могущественный человек беспокоится…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 забрал ту вещь, которую я неправильно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Вещь? — Литан не уловил сути. — Какая вещь? Как она могла быть связана? И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него, чувствуя, как в голове всё запутывается. Неужели нельзя уловить суть? Однако на лице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меховая подстилка под моим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Литан застыл, затем растерялся. — Меховая… подстилка!?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головную боль: почему это вызывает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— 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сложная, ведь вещь оказалась в руках врага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