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всё ещё был в недоумении, когда услышал, как Эянь закричал на Уцзи: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моя дочь?!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отдам тебе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серьёзно отказалась, затем взглянула на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Уцзи хочет вернуть вещь Владыке Демонов? Литан был ошеломлён: значит, подстилку принцесса Уцзи намеренно взяла у Короля Призраков, чтобы вернуть Владыке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хотел шантажировать Владыку Демонов, но что за цель у принцессы Уцзи, чтобы остановить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намерения вернуть Владыке Демонов? В голове Литана возник вопрос, который его беспокоил: неужели эта принцесса влюбилась в Владыку Демонов и поэтому, вопреки воле отца, решилась на такой отчаянный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Короля Призраков и Уцзи, которые всё больше и больше напоминали поле боя, Литан был уверен, что его предположение верно: принцесса Уцзи, вероятно, влюблена в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снова взглянул на Ею: если принцесса Уцзи вернёт меховую подстилку Владыке Демонов, то он, конечно, отблагодарит её, но что, если принцесса Уцзи выдвинет чрезмерные требования…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нахмурился: зачем он думает о таких требованиях…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неподалёку раздался пронзительный крик Уцзи: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быстро очнулся и увидел, что Эянь внезапно напал на Уцзи, а Уцзи, явно не ожидавшая, что отец нападёт на неё, сразу же бросилась защищать меховую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был в ужасе: Эянь ударил Уцзи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Уцзи с болезненным «Пф!» выплюнула большое количество крови с пеной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Эянь только нахмурился, глядя на лежащую Уцзи, и забрал меховую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инстинктивно посмотрел на Ею, но на его лице не было никаких изменений, хотя Литан чувствовал, что Ею тоже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Эянь, забрав меховую подстилку, поднял бровь, его лицо выражало уверенность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ответил, а только фыркнул, затем вокруг него вспыхнул яркий красный свет, его аура полностью раскрылась, и мощная демоническая энергия отбросила Литана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Литан не был подвержен влиянию демонической энергии, аура Ею была настолько сильной, что создавала ощущение невидимого давления, заставляя Литана чувствовать, что ему трудно дышать, и даже его красная нить появилась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Ею собирался напасть на Эяня, он услышал мягкий зов рядом, Ею «А?» и обернулся, чтобы посмотреть на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Литан с покрасневшим лицом протягивает ему красную нить, Ею почувствовал, как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Литана, услышав, как Ею низким голосом произносит его имя, покраснел ещё сильнее: хотя связывание красной нити было временным и принудительным, в глубине души он был готов и хотел сделать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был готов умереть от стыда, но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ответил, в его душе бушевал шторм, и он с недоверием смотрел на Литана: это маленькое существо хочет связать с ним красную 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почувствовал, как его сердце дрогнуло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Литана, глядя на бесстрастное лицо Ею, почувствовал, как его сердце упало: оказывается, Владыка Демонов не хочет, и, конечно, кто захочет просто так связать красную нить с кем-то…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Литан в отчаянии опустил голову, он увидел, как его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перевернулась, обнажив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дрожал до кончиков пальцев: даже не глядя, только по тону, он понял, что Ею согласен, Литан не осмеливался поднять глаза и посмотреть на это ледяное, но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«Мм…» он протянул обе руки и осторожно связал красную нить на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завязывать узел, Литан взял другой конец, чтобы связать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была вырвана из его рук, Литан инстинктивно посмотрел на лицо Ею, чтобы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встретился с опущенными красными глазами Ею, которые теперь были ещё краснее,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пристально смотрели на него, крепко держа его руку, и низким голосом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покраснел до корней волос, чувствуя, что он вот-вот загорится: Владыка Демонов сказал, что сам свяжет ему красную 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отпускал руку Литана, 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Литана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сразу же возразил, осознав, что проговорился, он готов был вырыть яму и закопать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выражение лица у Владыки Демонов… красная нить, и он говорит с такой серьёзностью и торжественностью!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 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Литана «вспыхнули» голубым пламенем, Ею понял, что что-то не так: его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красная нить, соединяющая их, тоже была окутана синим светом, Ею сразу понял: Литан принудительно связал красную нить, используя свою эссенцию, чтобы подавить другую неправильно связанную 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Литана что-то… рога?!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Ею достиг невиданных высот: это маленькое существо не было искренним, оно хотело развязать ту 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посмотрел на Ею глазами, в которых горело голубое пламя,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хочу связать красную нить с Владыкой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был ошеломлён…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Литана, весь в синем свете, глядя на сложное выражение лица Ею, не знал, откуда взялась смелость, схватил руку 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 её, Литана свяжет с Владыкой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чьи красные глаза вспыхнули ярче, чем когда-либо, с красными лучами, разливающимися в воздухе, заставил Короля Призраков, который долго стоял в оцепенении, очнуться и почувствовать, как мощная демоническая энергия, смешанная с чёрной энергией, несётся на него с такой скоростью, что он мог видеть только красный свет и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Алебарда, уничтожающая богов?!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Эянь с ужасом отступил: это было намерение убить, не оставляя ему никакого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Эянь использовал магию, чтобы противостоять Ею, который летел прямо на него, и одновременно искал другой способ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Эянь почувствовал, что меховая подстилка в его руках начала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Эянь инстинктивно посмотрел вниз и увидел, что меховая подстилка светилась красным светом, очевидно, под влиянием другой красной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Эянь быстро посмотрел на Литана и, увидев голубое пламя в его глазах, сразу понял: этот маленький Бессмертный владыка принудительно связал другую красную нить с Владыкой Демонов и использовал свою магию, чтобы подавить красную нить на меховой подстилке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Эянь, поняв правду, сразу же развернулся и направился к Литану, но Ею уже предвидел это и был быстрее, первым оказался перед Литаном, схватил его одной рукой и начал сражаться с Эянем.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положил голову на плечо Ею, слушая звуки столкновения оружия, и его сердце было полно тревоги: хотя Владыка Демонов силён, но, держа его одной рукой, он не мог полностью использовать свои силы, что, если Эянь воспользуется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Литан собрал всю свою эссенцию и направил её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охватила каждую клеточку его тела, заставляя его онеметь: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также была разрывающая боль, как будто что-то пыталось прорваться наружу, ледяной холод заставил Литана потерять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Уцзи, которая подходила к ним с планом, была в шоке: на голове маленького Лунного старца были рога?!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подумала, что это галлюцинация, и протёрла глаза: нет, она не ошиблась! На голове маленького Лунного старца действительно были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