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всё ещё был в недоумении, когда услышал, как Эянь закричал на Уцзи: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моя дочь?!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отдам тебе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серьёзно отказалась, затем взглянула на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Уцзи хочет вернуть вещь Владыке Демонов? Литан был ошеломлён: значит, подстилку принцесса Уцзи намеренно взяла у Короля Призраков, чтобы вернуть Владыке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хотел шантажировать Владыку Демонов, но что за цель у принцессы Уцзи, чтобы остановить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намерения вернуть Владыке Демонов? В голове Литана возник вопрос, который его беспокоил: неужели эта принцесса влюбилась в Владыку Демонов и поэтому, вопреки воле отца, решилась на такой отчаянный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Короля Призраков и Уцзи, которые всё больше и больше напоминали поле боя, Литан был уверен, что его предположение верно: принцесса Уцзи, вероятно, влюблена в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снова взглянул на Ею: если принцесса Уцзи вернёт меховую подстилку Владыке Демонов, то он, конечно, отблагодарит её, но что, если принцесса Уцзи выдвинет чрезмерные требования…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нахмурился: зачем он думает о таких требованиях…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раздался пронзительный крик Уцзи: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быстро очнулся и увидел, что Эянь внезапно напал на Уцзи, а Уцзи, явно не ожидавшая, что отец нападёт на неё, сразу же бросилась защищать меховую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был в ужасе: Эянь ударил Уцзи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Уцзи с болезненным «Пф!» выплюнула большое количество крови с пеной 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Эянь только нахмурился, глядя на лежащую Уцзи, и забрал меховую подстилку.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инстинктивно посмотрел на Ею, но на его лице не было никаких изменений, хотя Литан чувствовал, что Ею тоже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Эянь, забрав меховую подстилку, поднял бровь, его лицо выражало уверенность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ответил, а только фыркнул, затем вокруг него вспыхнул яркий красный свет, его аура полностью раскрылась, и мощная демоническая энергия отбросила Литана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Литан не был подвержен влиянию демонической энергии, аура Ею была настолько сильной, что создавала ощущение невидимого давления, заставляя Литана чувствовать, что ему трудно дышать, и даже его красная нить появилась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Ею собирался напасть на Эяня, он услышал мягкий зов рядом, Ею «А?» и обернулся, чтобы посмотреть на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Литан с покрасневшим лицом протягивает ему красную нить, Ею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Литана, услышав, как Ею низким голосом произносит его имя, покраснел ещё сильнее: хотя связывание красной нити было временным и принудительным, в глубине души он был готов и хотел сделать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был готов умереть от стыда, но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ответил, в его душе бушевал шторм, и он с недоверием смотрел на Литана: это маленькое существо хочет связать с ним красную 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почувствовал, как его сердце дрогнуло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Литана, глядя на бесстрастное лицо Ею, почувствовал, как его сердце упало: оказывается, Владыка Демонов не хочет, и, конечно, кто захочет просто так связать красную нить с кем-то…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Литан в отчаянии опустил голову, он увидел, как его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перевернулась, обнажив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дрожал до кончиков пальцев: даже не глядя, только по тону, он понял, что Ею согласен, Литан не осмеливался поднять глаза и посмотреть на это ледяное, но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«Мм…» он протянул обе руки и осторожно связал красную нить на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завязывать узел, Литан взял другой конец, чтобы связать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была вырвана из его рук, Литан инстинктивно посмотрел на лицо Ею,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встретился с опущенными красными глазами Ею, которые теперь были ещё краснее,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пристально смотрели на него, крепко держа его руку, и низким голосом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покраснел до корней волос, чувствуя, что он вот-вот загорится: Владыка Демонов сказал, что сам свяжет ему красную 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отпускал руку Литана, 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Литана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сразу же возразил, осознав, что проговорился, он готов был вырыть яму и закопать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выражение лица у Владыки Демонов… красная нить, и он говорит с такой серьёзностью и торжественностью!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 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Литана «вспыхнули» голубым пламенем, Ею понял, что что-то не так: его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красная нить, соединяющая их, тоже была окутана синим светом, Ею сразу понял: Литан принудительно связал красную нить, используя свою эссенцию, чтобы подавить другую неправильно связанную 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Литана что-то… рога?!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Ею достиг невиданных высот: это маленькое существо не было искренним, оно хотело развязать ту 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Обманул,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посмотрел на Ею глазами, в которых горело голубое пламя,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хочу связать красную нить с Владыкой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ошеломлён…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Литана, весь в синем свете, глядя на сложное выражение лица Ею, не знал, откуда взялась смелость, схватил руку 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 её, Литана свяжет с Владыкой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чьи красные глаза вспыхнули ярче, чем когда-либо, с красными лучами, разливающимися в воздухе, заставил Короля Призраков, который долго стоял в оцепенении, очнуться и почувствовать, как мощная демоническая энергия, смешанная с чёрной энергией, несётся на него с такой скоростью, что он мог видеть только красный свет и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Алебарда, уничтожающая богов?!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Эянь с ужасом отступил: это было намерение убить, не оставляя ему никакого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Эянь использовал магию, чтобы противостоять Ею, который летел прямо на него, и одновременно искал другой способ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Эянь почувствовал, что меховая подстилка в его руках начала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Эянь инстинктивно посмотрел вниз и увидел, что меховая подстилка светилась красным светом, очевидно, под влиянием другой красной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Эянь быстро посмотрел на Литана и, увидев голубое пламя в его глазах, сразу понял: этот маленький Бессмертный владыка принудительно связал другую красную нить с Владыкой Демонов и использовал свою магию, чтобы подавить красную нить на меховой подстилке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Эянь, поняв правду, сразу же развернулся и направился к Литану, но Ею уже предвидел это и был быстрее, первым оказался перед Литаном, схватил его одной рукой и начал сражаться с Эянем.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Литана положил голову на плечо Ею, слушая звуки столкновения оружия, и его сердце было полно тревоги: хотя Владыка Демонов силён, но, держа его одной рукой, он не мог полностью использовать свои силы, что, если Эянь воспользуется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Литан собрал всю свою эссенцию и направил её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охватила каждую клеточку его тела, заставляя его онеметь: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также была разрывающая боль, как будто что-то пыталось прорваться наружу, ледяной холод заставил Литана потерять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Уцзи, которая подходила к ним с планом, была в шоке: на голове маленького Лунного старца были рога?!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подумала, что это галлюцинация, и протёрла глаза: нет, она не ошиблась! На голове маленького Лунного старца действительно были 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