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поспешно шагнул вперёд, вливая магическую силу в тело Литана, пытаясь вывести зелье из его организма. Однако влитая сила словно ушла в бездонную пучину, не вызвав ни малейшей ряби. Только тогда Ею вспомнил, что Демоническое дыхание на Литана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 — Ею, глядя на его состояние, крепко сжал его плечо. — Собери свою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Литан сморщился, не в силах даже говорить, и лишь покачал головой, показывая, что не может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Эссенция вырывалась из тела Литана с пугающей скоростью. Если так продолжится, он истощится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наблюдая, как Литан оттолкнул его и, свернувшись, закатился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ответил Литан, издавая звук, похожий на кошачье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приказал Ею,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колебался, но затем подкатился к Ею, подняв на него затуманенные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Демонов... — Литан дрожал всем телом, наблюдая, как Ею извлекает из своей ладони Золотое ядро. Его зрачки сузились до предела, и он сразу понял, что это ядро — вся эссенция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Проглоти, — Ею поднёс ядро ко рту Литана. — Моя эссенция очистит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Литан отчаянно качал головой. Эссенция для человека важна, как жизнь, а уж Золотое ядро, сконцентрированное в теле,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к тому же Владыка Демонов должен управлять всем Царством демонов. Если кто-то узнает, что он потерял эссенцию... — Другой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молчал, прекрасно понимая, что думает этот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другой... — голос Литана дрожал. Молчание Ею означало, что способ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снова стало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могу... — свет в глазах Литана уже начал рассеиваться, блеск тускнел. — Есть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нахмурился Ею. — Я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даже будучи глуповатым, понял, что имел в виду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Глотай, — Ею, не дав Литану опомниться, схватил его и втолкнул ядро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Литана обвили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Глотай! — Ею отстранился. Литан был под воздействием зелья. — Не будь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Литан снова обнял Ею за шею, глаза покраснели, наполнившись слезами, а взгляд стал мутным, как у кошки. — Хочу обнимашки...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будь послушным... — Ею видел, как зрачки Литана стали кроваво-красными, почти безумными. Физиология требовала прижать его к постели и наслаждаться им, заставляя плакать и умолять о пощаде, но разум говорил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мучайся, Литан выберет за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Ею понял, что Литан угадал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возьмёшь на себя ответственность, Литан проглотит.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на себя... — Литан, нахмурившись, посмотрел на Ею, словно вздыхая. — Литан хочет обнимашки.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молчал. Тело, к которому он прикоснулся, было обжигающе горячим и невероятно мягким. Прикосновение вызвало удовлетворённый вздох, как будто треснувшая земля получила долгожданный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Литану тоже было страшно. Он был ещё слишком молод. Хотя он и был Лунным старцем, понимал любовь, но не знал радостей спальни, а уж тем более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наслаждаясь покорным, как кошка, Литаном, готов был сдаться. Наклонившись к его уху,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ответственность, войду внутрь,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ним напряглось. Литан на мгновение потерял дар речи, лишь слегка повернул голову, касаясь щекой 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стеснялся? И показывал это действиями?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 Литан, казалось, понял, что его реакция не передала то,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увидев, как лицо Литана покраснело ещё сильнее, вдруг понял,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Ею стал твёрже. Литан, не выдержав его властного взгляда, смущённо отвернулся, обнажив длинную, белую, как снег, шею, и кошачьим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зовом территория была отмечена там, куда никто не сможет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расслабленное тело в своих объятиях, пристально глядя, как неестественный румянец на лице Литана постепенно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раза было достаточно, чтобы почувствовать вкус. Ею, с кроваво-красными глазами, требовал от покорного тела снова и снова, пока маленький не выдержал и, с красными глазами, умоляя о пощаде, не улёгся в его объятиях, засыпая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Ею открыл глаза и увидел, что Литан смотрит на него затуманенным взглядом оленёнка. Как только их взгляды встретились, Литан покраснел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же, напротив, нашёл это вполне естественным. Притянув его к себе, он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проснулся, маленький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молчал. С этого ракурса Ею мог видеть его ухо, окрашенное здоровым 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почувствовал, как дыхание Ею стало тяжелее, а его дыхание у уха стало немного напряжённым. Он хотел спросить почему, но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уже не мог сдерживать себя: его истинная природа была звериной...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след от языка на мочке уха заставил Литана вздрогнуть. Его щёки покраснели, и он инстинктивно обернулся, чтобы посмотреть на Ею, увидев его слегка заострённые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нахмурившись, смотрел на эти холодные клыки и, словно загипнотизированный, протянул руку, чтобы потрогать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 стыд от того, что его клыки трогали?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наклонил голову. —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 мгновение потерял дар речи,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спокойный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пора вставать, — Ею помог Литану сесть. — Я больше не могу оставлять тебя одного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Ею, полный намёков, заставил Литана, едва успевшего прийти в себя, снова покраснеть. Он поспешно попытался встать с кровати,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 месте, где он испытывал удовольствие накануне, мгновенно сковала его движения. Литан сморщился, его лицо исказилось от боли, и он издал жалобный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услышав этот звук,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кусая нижнюю губу, только качал головой. Что он мог сказать? Что у него болит зад? Это было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мог выговорить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Ею, увидев его покрасневшее лицо, сразу понял, в чём дело. Он снова сел на кровать, укутал Литана в плащ и, обняв его, позвал Минхуня: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молчал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витал лёгкий аромат цветов камелии, исходящий от Литана. Минхунь, будучи звериной породой, сразу понял, что их Владыка Демонов завладел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камелии смешивался с агрессивным, властным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— Минхунь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служил в ваших покоях,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Убиты? — Ею нахмурился. Это была территория демонов. Кто мог обладать такой силой, чтобы бесследно убить людей Царства демонов? Тем более тех, кто служил маленькому.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тоже испугался: что случилось? Почему всех убили? Значит, вчерашний чай был не от слуг покоев, а от кого-то, кто специально это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принадлежали Владыке Демонов, и если там было зелье, значит, кто-то...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этот человек нацелен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Ею не понял, почему Литан вдруг это сказал.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