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поспешно шагнул вперёд, вливая магическую силу в тело Литана, пытаясь вывести зелье из его организма. Однако влитая сила словно ушла в бездонную пучину, не вызвав ни малейшей ряби. Только тогда Ею вспомнил, что Демоническое дыхание на Литана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Ею, глядя на его состояние, крепко сжал его плечо. — Собери свою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Литан сморщился, не в силах даже говорить, и лишь покачал головой, показывая, что не может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вырывалась из тела Литана с пугающей скоростью. Если так продолжится, он истощится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наблюдая, как Литан оттолкнул его и, свернувшись, закатился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ответил Литан, издавая звук, похожий на кошачье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— приказал Ею,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колебался, но затем подкатился к Ею, подняв на него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 — Литан дрожал всем телом, наблюдая, как Ею извлекает из своей ладони Золотое ядро. Его зрачки сузились до предела, и он сразу понял, что это ядро — вся эссенция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Проглоти, — Ею поднёс ядро ко рту Литана. — Моя эссенция очистит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Литан отчаянно качал головой. Эссенция для человека важна, как жизнь, а уж Золотое ядро, сконцентрированное в теле,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к тому же Владыка Демонов должен управлять всем Царством демонов. Если кто-то узнает, что он потерял эссенцию... —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молчал, прекрасно понимая, что думает этот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другой... — голос Литана дрожал. Молчание Ею означало, что способ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снова стало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могу... — свет в глазах Литана уже начал рассеиваться, блеск тускнел. — Есть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нахмурился Ею. — Я обниму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даже будучи глуповатым, понял, что имел в виду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Глотай, — Ею, не дав Литану опомниться, схватил его и втолкнул ядро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Литана обвили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Глотай! — Ею отстранился. Литан был под воздействием зелья. — Не будь импульсивным.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Литан снова обнял Ею за шею, глаза покраснели, наполнившись слезами, а взгляд стал мутным, как у кошки. — Хочу обнимашки...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будь послушным... — Ею видел, как зрачки Литана стали кроваво-красными, почти безумными. Физиология требовала прижать его к постели и наслаждаться им, заставляя плакать и умолять о пощаде, но разум говорил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мучайся, Литан выберет за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Ею понял, что Литан угадал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 на себя ответственность, Литан проглотит.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на себя... — Литан, нахмурившись, посмотрел на Ею, словно вздыхая. — Литан хочет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молчал. Тело, к которому он прикоснулся, было обжигающе горячим и невероятно мягким. Прикосновение вызвало удовлетворённый вздох, как будто треснувшая земля получила долгожданный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тоже было страшно. Он был ещё слишком молод. Хотя он и был Лунным старцем, понимал любовь, но не знал радостей спальни, а уж тем более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наслаждаясь покорным, как кошка, Литаном, готов был сдаться. Наклонившись к его уху,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ответственность, войду внутрь,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ним напряглось. Литан на мгновение потерял дар речи, лишь слегка повернул голову, касаясь щекой 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стеснялся? И показывал это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 Литан, казалось, понял, что его реакция не передала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увидев, как лицо Литана покраснело ещё сильнее, вдруг понял,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Ею стал твёрже. Литан, не выдержав его властного взгляда, смущённо отвернулся, обнажив длинную, белую, как снег, шею, и кошачьим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зовом территория была отмечена там, куда никто не сможет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расслабленное тело в своих объятиях, пристально глядя, как неестественный румянец на лице Литана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раза было достаточно, чтобы почувствовать вкус. Ею, с кроваво-красными глазами, требовал от покорного тела снова и снова, пока маленький не выдержал и, с красными глазами, умоляя о пощаде, не улёгся в его объятиях, засыпая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Ею открыл глаза и увидел, что Литан смотрит на него затуманенным взглядом оленёнка. Как только их взгляды встретились, Литан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же, напротив, нашёл это вполне естественным. Притянув его к себе,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проснулся, маленький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молчал. С этого ракурса Ею мог видеть его ухо, окрашенное здоровым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дыхание Ею стало тяжелее, а его дыхание у уха стало немного напряжённым. Он хотел спросить почему, но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уже не мог сдерживать себя: его истинная природа была звериной...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след от языка на мочке уха заставил Литана вздрогнуть. Его щёки покраснели, и он инстинктивно обернулся, чтобы посмотреть на Ею, увидев его слегка заострённые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нахмурившись, смотрел на эти холодные клыки и, словно загипнотизированный, протянул руку, чтобы потрогать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 стыд от того, что его клыки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наклонил голову. —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 мгновение потерял дар речи,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спокойный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пора вставать, — Ею помог Литану сесть. — Я больше не могу оставлять тебя одного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Ею, полный намёков, заставил Литана, едва успевшего прийти в себя, снова покраснеть. Он поспешно попытался встать с кровати,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месте, где он испытывал удовольствие накануне, мгновенно сковала его движения. Литан сморщился, его лицо исказилось от боли, и он издал жалобный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этот звук,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кусая нижнюю губу, только качал головой. Что он мог сказать? Что у него болит зад? 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выговорить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Ею, увидев его покрасневшее лицо, сразу понял, в чём дело. Он снова сел на кровать, укутал Литана в плащ и, обняв его, позвал Минхуня: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витал лёгкий аромат цветов камелии, исходящий от Литана. Минхунь, будучи звериной породой, сразу понял, что их Владыка Демонов завладел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камелии смешивался с агрессивным, властным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— Минхунь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служил в ваших покоях,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Убиты? — Ею нахмурился. Это была территория демонов. Кто мог обладать такой силой, чтобы бесследно убить людей Царства демонов? Тем более тех, кто служил 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тоже испугался: что случилось? Почему всех убили? Значит, вчерашний чай был не от слуг покоев, а от кого-то, кто специально это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принадлежали Владыке Демонов, и если там было зелье, значит,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этот человек нацелен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Ею не понял, почему Литан вдруг это сказал.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